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DD" w:rsidRPr="00CA67DD" w:rsidRDefault="00CA67DD" w:rsidP="00CA67DD">
      <w:pPr>
        <w:spacing w:after="0" w:line="36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CA67DD">
        <w:rPr>
          <w:rFonts w:ascii="Times New Roman" w:hAnsi="Times New Roman" w:cs="Times New Roman"/>
          <w:sz w:val="30"/>
          <w:szCs w:val="30"/>
        </w:rPr>
        <w:t xml:space="preserve">Приложение </w:t>
      </w:r>
    </w:p>
    <w:p w:rsidR="00CA67DD" w:rsidRPr="00CA67DD" w:rsidRDefault="00CA67DD" w:rsidP="00CA67DD">
      <w:pPr>
        <w:shd w:val="clear" w:color="auto" w:fill="FFFFFF"/>
        <w:spacing w:after="0" w:line="29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A67DD">
        <w:rPr>
          <w:rFonts w:ascii="Times New Roman" w:hAnsi="Times New Roman" w:cs="Times New Roman"/>
          <w:sz w:val="28"/>
          <w:szCs w:val="28"/>
        </w:rPr>
        <w:t>к решению Временной избирательной комиссии</w:t>
      </w:r>
    </w:p>
    <w:p w:rsidR="00CA67DD" w:rsidRPr="00CA67DD" w:rsidRDefault="00CA67DD" w:rsidP="00CA67D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67DD">
        <w:rPr>
          <w:rFonts w:ascii="Times New Roman" w:hAnsi="Times New Roman" w:cs="Times New Roman"/>
          <w:sz w:val="28"/>
          <w:szCs w:val="28"/>
        </w:rPr>
        <w:t>от «_</w:t>
      </w:r>
      <w:r w:rsidR="004C4AF3">
        <w:rPr>
          <w:rFonts w:ascii="Times New Roman" w:hAnsi="Times New Roman" w:cs="Times New Roman"/>
          <w:sz w:val="28"/>
          <w:szCs w:val="28"/>
        </w:rPr>
        <w:t>01</w:t>
      </w:r>
      <w:r w:rsidRPr="00CA67DD">
        <w:rPr>
          <w:rFonts w:ascii="Times New Roman" w:hAnsi="Times New Roman" w:cs="Times New Roman"/>
          <w:sz w:val="28"/>
          <w:szCs w:val="28"/>
        </w:rPr>
        <w:t>__» _____</w:t>
      </w:r>
      <w:r w:rsidR="004C4AF3">
        <w:rPr>
          <w:rFonts w:ascii="Times New Roman" w:hAnsi="Times New Roman" w:cs="Times New Roman"/>
          <w:sz w:val="28"/>
          <w:szCs w:val="28"/>
        </w:rPr>
        <w:t>09</w:t>
      </w:r>
      <w:r w:rsidRPr="00CA67DD">
        <w:rPr>
          <w:rFonts w:ascii="Times New Roman" w:hAnsi="Times New Roman" w:cs="Times New Roman"/>
          <w:sz w:val="28"/>
          <w:szCs w:val="28"/>
        </w:rPr>
        <w:t>_____ 2016 года № _</w:t>
      </w:r>
      <w:r w:rsidR="004C4AF3">
        <w:rPr>
          <w:rFonts w:ascii="Times New Roman" w:hAnsi="Times New Roman" w:cs="Times New Roman"/>
          <w:sz w:val="28"/>
          <w:szCs w:val="28"/>
        </w:rPr>
        <w:t>7</w:t>
      </w:r>
      <w:r w:rsidRPr="00CA67DD">
        <w:rPr>
          <w:rFonts w:ascii="Times New Roman" w:hAnsi="Times New Roman" w:cs="Times New Roman"/>
          <w:sz w:val="28"/>
          <w:szCs w:val="28"/>
        </w:rPr>
        <w:t>_____</w:t>
      </w:r>
    </w:p>
    <w:p w:rsidR="00BD0922" w:rsidRPr="00096DAB" w:rsidRDefault="00BD0922" w:rsidP="00BD0922">
      <w:pPr>
        <w:tabs>
          <w:tab w:val="left" w:pos="1095"/>
          <w:tab w:val="left" w:pos="3150"/>
          <w:tab w:val="left" w:pos="6107"/>
          <w:tab w:val="left" w:pos="9210"/>
        </w:tabs>
        <w:spacing w:after="0" w:line="240" w:lineRule="auto"/>
        <w:ind w:left="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922" w:rsidRPr="00D2754D" w:rsidRDefault="00BD0922" w:rsidP="00BD0922">
      <w:pPr>
        <w:spacing w:after="0" w:line="240" w:lineRule="auto"/>
        <w:ind w:left="9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013B0" w:rsidRPr="00F47DF8" w:rsidRDefault="00096DAB" w:rsidP="004013B0">
      <w:pPr>
        <w:tabs>
          <w:tab w:val="left" w:pos="2008"/>
        </w:tabs>
        <w:spacing w:after="0"/>
        <w:ind w:left="1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Избирательные участки для проведения предварительного голосования</w:t>
      </w:r>
      <w:r w:rsidR="004013B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BD0922" w:rsidRPr="00D2754D" w:rsidRDefault="00BD0922"/>
    <w:tbl>
      <w:tblPr>
        <w:tblW w:w="15179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2055"/>
        <w:gridCol w:w="2957"/>
        <w:gridCol w:w="2972"/>
        <w:gridCol w:w="6197"/>
      </w:tblGrid>
      <w:tr w:rsidR="00BD0922" w:rsidRPr="00D2754D" w:rsidTr="00BD0922">
        <w:trPr>
          <w:trHeight w:val="1890"/>
        </w:trPr>
        <w:tc>
          <w:tcPr>
            <w:tcW w:w="998" w:type="dxa"/>
            <w:shd w:val="clear" w:color="000000" w:fill="D8D8D8"/>
            <w:vAlign w:val="center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изб. участка</w:t>
            </w:r>
          </w:p>
        </w:tc>
        <w:tc>
          <w:tcPr>
            <w:tcW w:w="2055" w:type="dxa"/>
            <w:shd w:val="clear" w:color="000000" w:fill="D8D8D8"/>
            <w:vAlign w:val="center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Город/район</w:t>
            </w:r>
          </w:p>
        </w:tc>
        <w:tc>
          <w:tcPr>
            <w:tcW w:w="2957" w:type="dxa"/>
            <w:shd w:val="clear" w:color="000000" w:fill="D8D8D8"/>
            <w:vAlign w:val="center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помещения для голосования</w:t>
            </w:r>
          </w:p>
        </w:tc>
        <w:tc>
          <w:tcPr>
            <w:tcW w:w="2972" w:type="dxa"/>
            <w:shd w:val="clear" w:color="000000" w:fill="D8D8D8"/>
            <w:vAlign w:val="center"/>
            <w:hideMark/>
          </w:tcPr>
          <w:p w:rsidR="00BD0922" w:rsidRPr="00D2754D" w:rsidRDefault="00BD0922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назначение здания</w:t>
            </w:r>
            <w:r w:rsidR="003855CE" w:rsidRPr="00D2754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котором находится помещение для голосования</w:t>
            </w:r>
          </w:p>
        </w:tc>
        <w:tc>
          <w:tcPr>
            <w:tcW w:w="6197" w:type="dxa"/>
            <w:shd w:val="clear" w:color="000000" w:fill="D8D8D8"/>
            <w:vAlign w:val="center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Границы избирательного участка </w:t>
            </w:r>
          </w:p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(описание)</w:t>
            </w:r>
          </w:p>
        </w:tc>
      </w:tr>
      <w:tr w:rsidR="00BD0922" w:rsidRPr="00D2754D" w:rsidTr="00BD0922">
        <w:trPr>
          <w:trHeight w:val="3357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ул.Багратиона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№120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ул.Абрикосовая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ул.Антрацитная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ул.Бальзака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ул.Генераторная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ул.Данилевского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ул.Дарницкая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ул.Дегтярева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ул.Элеваторная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ул.Загоскина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ул.Зеленстроевская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ул.Корсунская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ул.Кубинская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ул.Кулибина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ул.Лавровая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ул.Майора Мицулы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ул.Моисеенко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ул.Никитовская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ул.Оленчука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ул.Пасечная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ул.Пестеля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ул.Приднепровская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ул.Райниса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ул.Токмакская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ул.Тюменская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вл.40 лет Октября; ул.Багратиона: 20–28; ул.Баженова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ул.Вековая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ул.Водителей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ул.Горностаевская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ул.Завенягина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ул.Кедрина: 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13; ул.Охотская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ул.Паустовского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ул.Полоцкая: 1–4; ул.Силикатная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ул.Скочинского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ул.Шатурская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ул.Щепкина.</w:t>
            </w:r>
          </w:p>
        </w:tc>
      </w:tr>
      <w:tr w:rsidR="00BD0922" w:rsidRPr="00D2754D" w:rsidTr="00BD0922">
        <w:trPr>
          <w:trHeight w:val="63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ул.Багратиона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№120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ул.Багратиона: 1А–17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29–35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47–54; ул.Кедрина: 1–10Б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14–14А; ул.Дом электроподстанции: 35; ул.Вышнеградского.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ул.Вышнеградского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 культуры «Заперевальный»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ул.Нижнекурганская: 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15; ул.230-й Стрелковой дивизии: 2–5.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ул.Багратиона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№136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ул.Багратиона: 36–36А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38–46; ул.Полоцкая: 5–8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9–13А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14–14В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18–20Г; ул.Антропова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ул.230-й Стрелковой дивизии: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</w:tr>
      <w:tr w:rsidR="00BD0922" w:rsidRPr="00D2754D" w:rsidTr="00BD0922">
        <w:trPr>
          <w:trHeight w:val="832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ул.Багратиона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№136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ул.Нижнекурганская: 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33–37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39–43; ул.230-й Стрелковой дивизии: 7–8.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ул.Независимости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Донецкая профильная гимназия №122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ул.Независимости: 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19; ул.Полоцкая: 26–26Б.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ул.Независимости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Донецкая профильная гимназия №122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ул.Независимости: 5–7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22–26А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29–54А; ул.Полоцкая: 36–40.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ул.230-й Стрелковой дивизии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пециализированная общеобразовате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льная школа №135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ул.230-й Стрелковой дивизии: 11–12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15–26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28–30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</w:tr>
      <w:tr w:rsidR="00BD0922" w:rsidRPr="00D2754D" w:rsidTr="00BD0922">
        <w:trPr>
          <w:trHeight w:val="1053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ул.230-й Стрелковой дивизии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пециализированная общеобразовательная №135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г.Донецк –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230-й Стрелковой дивизии: 33–39А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</w:tr>
      <w:tr w:rsidR="00BD0922" w:rsidRPr="00D2754D" w:rsidTr="00BD0922">
        <w:trPr>
          <w:trHeight w:val="220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ул.Вышнеградского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 культуры «Заперевальный»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A21F7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ул.Нижнекурганская: 2–4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16–30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45; ул.230-й Стрелковой дивизии: 13; ул.Антропова-2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ул.Бабушкина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ул.Баратынского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ул.Благодатная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ул.Верхнекурганская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ул.Заовражная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ул.Заперевальная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ул.Иртышская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ул.Карла Либкнехта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ул.Клайпеды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21F7B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ул.Краснооктябрьская: 191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209–266; ул.Кутаисская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ул.Панферова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ул.Паторжинского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ул.Праздничная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ул.Симбирская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ул.Тбилисская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ул.Ямальская.</w:t>
            </w:r>
          </w:p>
        </w:tc>
      </w:tr>
      <w:tr w:rsidR="00BD0922" w:rsidRPr="00D2754D" w:rsidTr="00BD0922">
        <w:trPr>
          <w:trHeight w:val="495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№145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ул.Автомобилистов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ул.Асеева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ул.Строителей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ул.Буденного: 20-77; ул.Владивостокская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ул.Гранитная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ул.Жовтнева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ул.Знаменательная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ул.Каракумская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ул.Кибальчича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ул.Кравченко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ул.Краснооктябрьская: 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125–127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131–133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143–145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147–149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189; ул.Лейтенантов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ул.Линейная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ул.Магаданская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ул.Ноябрьская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ул.Полевая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ул.Проскуровская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ул.Ровенская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ул.Славянская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ул.Соликамская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ул.Тихвинская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ул.Тропинина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ул.Ферганская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ул.Череповецкая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ул.Черкасская;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Булавина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Гжатская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Гурьевская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Заслонова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Мусоргского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Нижненовгородская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Новикова-Прибоя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Якорная.</w:t>
            </w:r>
          </w:p>
        </w:tc>
      </w:tr>
      <w:tr w:rsidR="00BD0922" w:rsidRPr="00D2754D" w:rsidTr="00BD0922">
        <w:trPr>
          <w:trHeight w:val="330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ул.Буденного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№123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A21F7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ул.Андрея Малышко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ул.Бобруйская; ул.Буденного: 2–18; ул.Георгия Димитрова 3-113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123–125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139–141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149–151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159–159А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161–161А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169–171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  <w:r w:rsidR="00A21F7B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ул.Криворожская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ул.Парижской коммуны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ул.Привольная; ул.Танкерная; ул.Глинки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ул.Довженко: 1–54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120; ул.Майская: 78–78А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103–173А; ул.Октября: 2А–10А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</w:tr>
      <w:tr w:rsidR="00BD0922" w:rsidRPr="00D2754D" w:rsidTr="00BD0922">
        <w:trPr>
          <w:trHeight w:val="420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ул.Георгия Димитрова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№119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ул.Александрова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ул.Белецкого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ул.Лучинского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ул.Октября: 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12А–65; ул.Пролетарская: 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18; ул.Довженко: 55–55А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57–57Б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59–59А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69–71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85–87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91–95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103–105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115–115Б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119–119А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121–166А; ул.Высотная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ул.Вологодская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ул.Георгия Димитрова: 114–114А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126–128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176–186; ул.Глубокая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ул.Гончарова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ул.Егорова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ул.Зеленогорская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ул.Меловая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ул.Мосина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ул.Павелецкая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ул.Рогачевская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ул.Сестрорецкая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ул.Солнечная: 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33; ул.Таллинская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ул.Тамбовская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ул.ХІХ Партсъезда ул.2-я Меловая.</w:t>
            </w:r>
          </w:p>
        </w:tc>
      </w:tr>
      <w:tr w:rsidR="00BD0922" w:rsidRPr="00D2754D" w:rsidTr="00BD0922">
        <w:trPr>
          <w:trHeight w:val="295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Ларино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ул.Горького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Ларинская поселковая администрация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Ларино – ул.Заломова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ул.Крутоярская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ул.Степная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ул.Червона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ул.Бутлерова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ул.Вокзальная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ул.Горького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ул.Дружбы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ул.Котовского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ул.Шевченко;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ул.Вишневского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ул.Заньковецкой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ул.Земледельческая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ул.Огнева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ул.Подшефная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ул.Садовая: 1-6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77-88; ул.Симонова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ул.Ясная; с.Павлоградское.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ул.Отважных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ул.Баумана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ул.Высокогорная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ул.Отчизны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ул.Динамическая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ул.Эжена Потье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ул.Енисейская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ул.Задонская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ул.Искры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ул.Классона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ул.Нечаева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ул.Ольшанского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ул.Оршанская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ул.Прокофьева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ул.Рабочая;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Засулич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Зерносовхозная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Лодыгина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Римского-Корсакова;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Отважных.</w:t>
            </w:r>
          </w:p>
        </w:tc>
      </w:tr>
      <w:tr w:rsidR="00BD0922" w:rsidRPr="00D2754D" w:rsidTr="00BD0922">
        <w:trPr>
          <w:trHeight w:val="283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ул.Отважных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ул.Ангарская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ул.Барбюса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ул.Веснина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ул.Героическая 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57–57А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67–90; ул.Даля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ул.Диктатуры Пролетариата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ул.Крепильщиков: 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45-179; ул.Майкопская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ул.Немировича-Данченко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ул.Нижнеамурская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ул.Никитина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ул.Ракетчиков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ул.Рабочая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ул.Светлого Пути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ул.Ставропольская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ул.Талалихина: 99–117; ул.Ташкентская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ул.Тополевая: 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96–122; пер.Эйзенштейна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пер.Перова; ул.Большевиков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ул.Угольщиков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ул.Горняков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ул.Индустрии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ул.Кишиневская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ул.Левобережная: 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130; ул.Малова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ул.Пашковой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ул.10-го Февраля.</w:t>
            </w:r>
          </w:p>
        </w:tc>
      </w:tr>
      <w:tr w:rsidR="00BD0922" w:rsidRPr="00D2754D" w:rsidTr="00BD0922">
        <w:trPr>
          <w:trHeight w:val="141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ул.Героическая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№132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ул.Авангардная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ул.Буровая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ул.Волховстроя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ул.Героическая: 1–54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66; ул.Майская: 1А–77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81–81А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85–101; ул.Пристанционная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ул.Рыбинская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ул.Таганская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ул.Тополевая: 1–91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</w:tr>
      <w:tr w:rsidR="00BD0922" w:rsidRPr="00D2754D" w:rsidTr="00BD0922">
        <w:trPr>
          <w:trHeight w:val="3536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ул.Арктики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AF69AC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культуры им.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С.М.Кирова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ул.Арктики: 10–30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34; ул.Бессарабская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ул.Жебелева: 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32–34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44–46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54–56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64–66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72–74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78–78А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127–143А; ул.Оглоблина; ул.Августовская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ул.Бехтерева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ул.Красный коммунар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ул.Краснооктябрьская: 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22–22А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36–38А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40–40А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48–50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54–58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60–102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108–118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136–138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140–142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166–166А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174–176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192–194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196–198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204–206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208; ул.Пятилеток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ул.Талалихина: 1–94; ул.Хасановская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ул.Хибинская.</w:t>
            </w:r>
          </w:p>
        </w:tc>
      </w:tr>
      <w:tr w:rsidR="00BD0922" w:rsidRPr="00D2754D" w:rsidTr="00BD0922">
        <w:trPr>
          <w:trHeight w:val="4529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ул.Благоустроенная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9B2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№142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ул.Арктики: 1–1А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35–49; ул.Благоустроенная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ул.Дом Электроподстанции: 1; ул.Донэнерго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ул.Электрическая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ул.Камазовская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ул.Краснооктябрьская: 1–11А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15–15А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19–21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25–25А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59–59А; ул.Кучумова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ул.Левобережная: 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88; ул.Суздальская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ул.Таганрогская; ул.Академика Губкина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ул.Докучаева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ул.Ефимова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ул.Жебелева: 1–23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35–43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51–53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79–93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95–123Б; ул.Заветы Ильича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ул.Златоустовская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ул.Иркутская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ул.Карагандинская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ул.Кировабадская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ул.Красноуфимская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ул.Милицейская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ул.Новый Шахтер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ул.Южэнергостроя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ул.Сталеваров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ул.Яновского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пер.Балашевский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пер.Ленца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пер.Поленова;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Городская клиническая больница № 2 «Энергетик»;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Республиканский наркологический центр МЗ ДНР.</w:t>
            </w:r>
          </w:p>
        </w:tc>
      </w:tr>
      <w:tr w:rsidR="00BD0922" w:rsidRPr="00D2754D" w:rsidTr="00BD0922">
        <w:trPr>
          <w:trHeight w:val="824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ул.Полоцкая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анский онкологический центр им.профессора Г.В.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Бондаря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онкологический центр им. профессора Г.В. Бондаря МЗ ДНР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"Центральная городская клиническая больница № 16 г.Донецка".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ул.Трамвайная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г.Донецк: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Челюскинцев: 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просп.Дзержинского: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просп.25-летия РККА: 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7–11.</w:t>
            </w:r>
          </w:p>
        </w:tc>
      </w:tr>
      <w:tr w:rsidR="00BD0922" w:rsidRPr="00D2754D" w:rsidTr="00BD0922">
        <w:trPr>
          <w:trHeight w:val="2034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ул.Трамвайная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 18 с углубленным изучением гуманитарных дисциплин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ул.Донецкая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ул.Заречная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ул.Кальмиусская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ул.Малая Набережная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просп.Павших Коммунаров: 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ул.Доменная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ул.Набережная: 17–50; ул.Коваля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ул.Трамвайная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ул.Федора Зайцева: 1–46А; ул.Флеровского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ул.Челюскинцев: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52; ул.50-летия СССР: 2–34.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A225B5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50-летия СССР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 № 9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34F9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ул.Челюскинцев: 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144; ул.50-летия</w:t>
            </w:r>
            <w:r w:rsidR="00B34F98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СССР: 100; просп.Маяковского: 16.</w:t>
            </w:r>
          </w:p>
        </w:tc>
      </w:tr>
      <w:tr w:rsidR="00BD0922" w:rsidRPr="00D2754D" w:rsidTr="00BD0922">
        <w:trPr>
          <w:trHeight w:val="405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просп.25-летия РККА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национальный технический университет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№ 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34F9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ул.Горького: 1–43; ул.Кобозева: 6–60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64–70; ул.Кобозева-Красноармейская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ул.Красноармейская: 7–74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76–84; ул.Красноармейская-Октябрьская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ул.Октябрьская: 4–75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79-92; ул.Первомайская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ул.Постышева: 7–29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34–76А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83–97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103–109; бульв.Пушкина: 1–7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13; ул.Артема: 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75/77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93; ул.Университетская: 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7А; пл.Коммунаров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переул.Революционных козаков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просп.25-летия РККА: 3–3А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4–4А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6–6Б; ул.Горького: 47–80; ул.Челюскинцев: 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66; просп.Комсомольский: 21–21В; просп.Маяковского: 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ул.Красноармейская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(Изолятор временного содержания).</w:t>
            </w:r>
          </w:p>
        </w:tc>
      </w:tr>
      <w:tr w:rsidR="00BD0922" w:rsidRPr="00D2754D" w:rsidTr="00BD0922">
        <w:trPr>
          <w:trHeight w:val="139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национальный университет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корпус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ул.Розы Люксембург: 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11; ул.Университетская: 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20; ул.Щорса: 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20; просп.Гринкевича: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8; просп.Гурова: 1–11; просп.Театральный: 5–9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</w:tr>
      <w:tr w:rsidR="00BD0922" w:rsidRPr="00D2754D" w:rsidTr="00BD0922">
        <w:trPr>
          <w:trHeight w:val="264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ул.Щорса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Донецкий 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университет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№10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ул.Отечественная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ул.Ермощенко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ул.Розы Люксембург: 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42Д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57/2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59А; ул.Университетская: 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50; ул.Шекспира: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19-23; ул.Щорса: 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58А; просп.Богдана Хмельницкого: 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90; просп.Ватутина: 1–5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5А–18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20–20А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A225B5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9B2B1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ул.Розы Люксембург: 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86; ул.Университетская: 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56; ул.Щорса: 70А; просп.Ватутина: 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23; просп.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Донбасса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просп.Мира: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11; просп.Панфилова: 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24А.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национальный технический университет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№ 3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ул.Артема: 90В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137; ул.Университетская: 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59; просп.Богдана Хмельницкого: 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100; ул.Любавина: 1–5; ул.Челюскинцев: 169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198; просп.Ватутина: 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37–41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</w:tr>
      <w:tr w:rsidR="00BD0922" w:rsidRPr="00D2754D" w:rsidTr="00BD0922">
        <w:trPr>
          <w:trHeight w:val="136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ул.Челюскинцев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государственный университет управления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корпус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ул.Генерала Антонова: 1–3А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6; ул.Челюскинцев: 167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186А; ул.50-летия СССР: 151–158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160–168; просп.Богдана Хмельницкого: 110В; просп.Ватутина: 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ул.Челюскинцев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188А (Городская больница №4).</w:t>
            </w:r>
          </w:p>
        </w:tc>
      </w:tr>
      <w:tr w:rsidR="00BD0922" w:rsidRPr="00D2754D" w:rsidTr="00BD0922">
        <w:trPr>
          <w:trHeight w:val="237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переул.Орешкова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физико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школа № 17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ул.Розы Люксембург: 8/6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36; ул.Щорса: 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36; переул.Орешкова: 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15–20; просп.Театральный: 2–4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18; ул.Шекспира: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1А–13; просп.Богдана Хмельницкого: 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ул.Университетская: 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</w:tr>
      <w:tr w:rsidR="00BD0922" w:rsidRPr="00D2754D" w:rsidTr="00BD0922">
        <w:trPr>
          <w:trHeight w:val="115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"Перспектива"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ул.Набережная: 115А; ул.50-летия СССР: 101–103; пл.Конституции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просп.Ильича: 15; просп.Комсомольский: 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28–30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25/111-27.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"Перспектива"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бульв.Шевченко: 3; ул.Артема: 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125/2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129; ул.Горького: 148–161; ул.Постышева: 118–137; ул.Федора Зайцева: 154; ул.Челюскинцев: 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174А; ул.50-летия СССР: 134–136А; просп.Ильича: 1/119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ул.Челюскинцев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политехнический техникум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бульв.Шевченко: 13; ул.Челюскинцев: 157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184; ул.50-летия СССР: 110–114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143–143Б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144–144/4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148; просп.Ильича: 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13; просп.Театральный: 23–23А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26–40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ул.Набережная: 117–135.</w:t>
            </w:r>
          </w:p>
        </w:tc>
      </w:tr>
      <w:tr w:rsidR="00BD0922" w:rsidRPr="00D2754D" w:rsidTr="00BD0922">
        <w:trPr>
          <w:trHeight w:val="1694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бульв.Пушкина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Многопрофильный лицей І-ІІІ ступеней № 1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бульв.Пушкина: 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16–20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23–35; ул.Университетская: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39; просп.Гринкевича: 9; просп.Гурова: 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16–20; просп.Комсомольский: 15–17; просп.Маяковского: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12; бульв.Шевченко: 2; ул.Артема: 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90; просп.Театральний: 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24; ул.Красноармейская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(Городская больница №5)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просп.Комсомольский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колледж строительства и архитектуры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ул.Розы Люксембург: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7; ул.Соловьяненко: 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10А; ул.Щорса: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9; просп.Комсомольский: 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6–7; просп.Маяковского: 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7–9; ул.Университетская: 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12; просп.Гринкевича: 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AF69AC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просп.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национальный университет (главный корпус)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ул.Розы Люксембург: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A225B5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50-летия СССР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ул.50-летия СССР: 37–99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106–108; просп.Комсомольский: 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33–41; просп.Маяковского: 20–20Б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просп.25-летия РККА:12-18.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ул.Зеленая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ул.Генерала Антонова: 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7–26; ул.Зеленая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ул.Любавина: 6–37; ул.50-летия СССР: 159; просп.Ватутина: 45–45А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47–84; просп.Мира: 15А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31Б; бульв.Школьный: 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19–22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26–28; ул.Набережная: 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147–159;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бульв. Школьный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Многопрофильный лицей № 5 имени Н. П. Бойко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бульв.Школьный: 4–6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14–16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24–24В; ул.Набережная: 137–145; бульв.Шевченко: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ул.Кобозева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Донецкий </w:t>
            </w:r>
            <w:r w:rsidR="005A1E1F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следственный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изолятор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г.Донецк: ул.Кобозева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(Донецкий следственный изолятор).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бульв.Шевченко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педагогический колледж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бульв. Шевченко: 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85; ул.Владычанского: 31–33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39; ул.Краснодонская: 58–70; ул.Лазаренко: 63; ул.Овнатаняна: 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30–40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42–42А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64; ул.Цусимская: 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57–59А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63–63А.</w:t>
            </w:r>
          </w:p>
        </w:tc>
      </w:tr>
      <w:tr w:rsidR="00BD0922" w:rsidRPr="00D2754D" w:rsidTr="00BD0922">
        <w:trPr>
          <w:trHeight w:val="189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ул.Цусимская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учебно-воспитательный комплекс № 16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бульв. Шахтостроителей: 16–16А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44–46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50-56; ул.Герцена: 1–21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23–23А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25–27; 27а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ул.Сибирская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ул.Симферопольская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ул.Фабричная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ул.Цусимская: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4–28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65–69; бульв.Шевченко: 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97; ул.Владычанского: 35–38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40–42; ул.Овнатаняна: 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ул.Угледарская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ул.Комарова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ул.Краснодонская: 1–48А; ул.Лазаренко: 1–55.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AF69AC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г.Донецк,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ул.Таврическая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ул.Белинского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ул.Высотная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ул.Волочаевская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ул.Гомелевская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ул.Жигулевская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ул.Карпатская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ул.Коцюбинского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ул.Сигова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ул.Таврическая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ул.Фомина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ул.Хлюпина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Вятский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Мира: 42.</w:t>
            </w:r>
          </w:p>
        </w:tc>
      </w:tr>
      <w:tr w:rsidR="00BD0922" w:rsidRPr="00D2754D" w:rsidTr="00BD0922">
        <w:trPr>
          <w:trHeight w:val="118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ул.Пархоменко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Специализированное лифтовое управление №2 "ОТИС"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ул.Всеволода Вишневского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ул.Гипрошахтная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ул.Кадиевская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ул.Мерецкова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ул.Моцарта: 2–6А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8–16; ул.Пархоменко: 4–13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ул.Проходчиков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000000" w:fill="FFFFFF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ул.Герцена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2" w:type="dxa"/>
            <w:shd w:val="clear" w:color="000000" w:fill="FFFFFF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20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ул.Бурденко: 40–46; ул.Герцена: 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28–30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32–38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69; ул.Матроса Кошки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ул.Пархоменко: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23–31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ул.50-й Гвардейской дивизии: 29–33; ул.Цусимская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56; ул.Доватора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ул.Северодонецкая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ул.Краснодарская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пер.Урюпинский.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000000" w:fill="FFFFFF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ул.Герцена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47А</w:t>
            </w:r>
          </w:p>
        </w:tc>
        <w:tc>
          <w:tcPr>
            <w:tcW w:w="2972" w:type="dxa"/>
            <w:shd w:val="clear" w:color="000000" w:fill="FFFFFF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школа №20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бульв. Шахтостроителей: 23А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27–31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33–33А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35–35А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37–37А; 39–41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43–43А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47–47А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бульв. Шевченко: 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86; ул.Бурденко: 22–36; ул.Герцена: 43–53А; ул.Цусимская: 42–52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73–81; ул.50-й Гвардейской дивизии: 28; просп. Мира: 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</w:tr>
      <w:tr w:rsidR="00BD0922" w:rsidRPr="00D2754D" w:rsidTr="00BD0922">
        <w:trPr>
          <w:trHeight w:val="45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просп.Красногвардейский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96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бульв. Шевченко: 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102; ул.Герцена: 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75; ул.Евгения Орлова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ул.Имени Ю.А.Гуляева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ул.Ф.И.Толбухина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ул.Цусимская: 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91–93; ул.Юзовская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ул.50-й Гвардейской дивизии: 23а-27; просп. Красногвардейский: 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Мира: 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113; ул.Комиссаржевской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ул.Лиманская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ул.Подвойского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ул.Тернопольская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ул.Фадеева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ул.Февральская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ул.Шахтинская; Республиканская клиническая больница профзаболеваний (просп. Ильича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83059).</w:t>
            </w:r>
          </w:p>
        </w:tc>
      </w:tr>
      <w:tr w:rsidR="00BD0922" w:rsidRPr="00D2754D" w:rsidTr="00BD0922">
        <w:trPr>
          <w:trHeight w:val="433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просп.Красногвардейский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AF69AC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бщеобразовательная школа-интернат №8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ул.Аджарская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ул.Архимеда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ул.Березовая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ул.Берестовская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ул.Горбачевского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ул.Демократическая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ул.Дружбы народов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ул.Дружковская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ул.Кржижановского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ул.Кустанайская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ул.Любы Шевцовой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ул.Муранова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ул.Новоселовская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ул.Партизан Харичковых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ул.Ромена Ролана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ул.Рассвета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ул.Старобельская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ул.Смежная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ул.Типанова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ул.Учительская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ул.Фестивальная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ул.Целинная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ул.Юбилейная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ул.Юрия Долгорукого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ул.Ярослава Галана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Красногвардейский: 1–1В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41–45; просп. Мира: 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ул.Щегловская; Республиканская клиническая туберкулезная больница (просп. Ильича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83059).</w:t>
            </w:r>
          </w:p>
        </w:tc>
      </w:tr>
      <w:tr w:rsidR="00BD0922" w:rsidRPr="00D2754D" w:rsidTr="00BD0922">
        <w:trPr>
          <w:trHeight w:val="220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ул.Осипенко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ул.Барвенковская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ул.Горячкина: 4–26; ул.Капитана Ратникова: 2–18; ул.Левобережная: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28Б; ул.Огарева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пер.Донбасский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просп.Ильича: 29; ул.Осипенко: 1–19А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25–25А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27–27А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29–29А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28–28А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30–30А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32–32А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34–77А; ул.Залмаева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ул.Капитана Ратникова: 20–109А; ул.Лесостепная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ул.Московская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ул.Никопольская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ул.Шаповалова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просп.Дзержинского: 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ул.50-й Гвардейской дивизии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пециализированная физико-математическая школа № 35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бульв. Шевченко: 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129; ул.Цусимская: 85–87А; ул.50-й Гвардейской дивизии: 19– 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Красногвардейский: 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14; бульв. Шахтостроителей: 7–7А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11–15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ул.50-й Гвардейской дивизии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49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ул.Краснофлотская: 98–106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108–110; ул.Трускавецкая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ул.50-й Гвардейской дивизии: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4–4А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10; просп. Ильича: 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109; просп. Красногвардейский: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8; бульв. Шахтостроителей: 1–1А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5–5А.</w:t>
            </w:r>
          </w:p>
        </w:tc>
      </w:tr>
      <w:tr w:rsidR="00BD0922" w:rsidRPr="00D2754D" w:rsidTr="00BD0922">
        <w:trPr>
          <w:trHeight w:val="189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просп.Ильича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95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бульв. Шахтостроителей: 2–2А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10; ул.Владычанского: 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47–48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49–52; ул.Гутченко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ул.Краснофлотская: 86–92; ул.Разенкова: 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13–13Б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17–24Б; ул.8-го Марта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Ильича: 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76; ул.Антипова: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8–8А; ул.Владычанского: ; ул.Восточная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ул.Краснофлотская: 60–82; ул.Разенкова: 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16; ул.Марии Ульяновой: 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64А.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просп.Павших коммунаров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«Донецкий экспериментальный ремонтно-механический завод»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ул.Гагарина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ул.Гусева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ул.Эренбурга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ул.Жемчужная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ул.Кабардинская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ул.Казахстанская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ул.Патона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ул.Платова: 6А; ул.Профсоюзная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ул.Среднеазиатская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ул.Сеченова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ул.Тираспольская.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просп.Ильича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Донецкое клиническое территориальное медицинское объединение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Донецкое клиническое территориальное медицинское объединение.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просп.Ильича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корпус №3 Донецкого национального медицинского университета им. М.Горького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ул.Горячкина: 30–56А; ул.Калужская: 4А–12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14-30; ул.Краснофлотская: 19–58А; просп. Ильича: 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16/5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19З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</w:tr>
      <w:tr w:rsidR="00BD0922" w:rsidRPr="00D2754D" w:rsidTr="00BD0922">
        <w:trPr>
          <w:trHeight w:val="72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ул.8-го Марта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Донецкая эколого-экономическая школа-гимназия № 11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ул.Харитонова: 2–10; 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ул.Черкасова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ул.Черниговская: 2–4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4А–23Б.</w:t>
            </w:r>
          </w:p>
        </w:tc>
      </w:tr>
      <w:tr w:rsidR="00BD0922" w:rsidRPr="00D2754D" w:rsidTr="00BD0922">
        <w:trPr>
          <w:trHeight w:val="252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просп.Дзержинского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ул.Автотранспортников: 1–1А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6–16; ул.Литвинова: 31; ул.Ходаковского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Дзержинского: 66Б; ул.Декоративная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ул.Дрогобычская: 1–29; ул.Интернациональная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ул.Каштановая: 1–31; ул.Лабутенко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ул.Лазо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ул.Литовская; ул.Новокузнецкая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ул.Платова: 2А–4А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8А–10А; ул.Полесская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ул.Сечкина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ул.Творческая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Павших коммунаров: 75А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ул.Калужская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лицей № 12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ул.Бутлерова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ул.Вузовская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ул.Карпинского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ул.Марии Ульяновой: 60А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65; просп. Дзержинского: 69Б; просп. Ильича: 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85; ул.Калужская: 32–36.</w:t>
            </w:r>
          </w:p>
        </w:tc>
      </w:tr>
      <w:tr w:rsidR="00BD0922" w:rsidRPr="00D2754D" w:rsidTr="00BD0922">
        <w:trPr>
          <w:trHeight w:val="701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ул.Андреева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ул.Андреева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ул.Заславского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ул.Комсомольской Правды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ул.Котовского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ул.Литвинова: 1–29; 2-26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ул.Левобережная: 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68Д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76А; ул.Межлаука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ул.Меркулова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ул.Павла Тычины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ул.Стволовая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ул.Фурманова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Бизе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Ботева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Дзержинского: 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62; просп. Павших коммунаров: 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86; 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102А; ул.Мукачевская: 1–47; ул.Мушкетовская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ул.Нижнеудинская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ул.Ахтырская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ул.Гатчинская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ул.Дрогобычская: 31–34; ул.Калашникова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ул.Каштановая: 2–34.</w:t>
            </w:r>
          </w:p>
        </w:tc>
      </w:tr>
      <w:tr w:rsidR="00BD0922" w:rsidRPr="00D2754D" w:rsidTr="00BD0922">
        <w:trPr>
          <w:trHeight w:val="252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бульв.Шевченко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 6 Донецкой городской администрации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бульв. Шевченко: 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65; ул.Барнаульская: 1–52А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57–61; ул.Марии Ульяновой: 1-55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56–59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63; ул.Овнатаняна: 18–26А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28; ул.Цусимская: 27–35; ул.Водная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ул.Володарского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ул.Гладкова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ул.Ефремова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ул.Рылеева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ул.Узбецкая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ул.Ульриха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ул.Фабрициуса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ул.Шахтерской дивизии; Центральная городская клиническая больница № 3 (ул.Овнатаняна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83017); Республиканский дермато-венерологический центр г.Донецка (ул.Ульриха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83017).</w:t>
            </w:r>
          </w:p>
        </w:tc>
      </w:tr>
      <w:tr w:rsidR="00BD0922" w:rsidRPr="00D2754D" w:rsidTr="00BD0922">
        <w:trPr>
          <w:trHeight w:val="409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пр.Засядько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43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ул.Азизбекова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ул.Амосова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ул.Анадырская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ул.Аргуновых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ул.Батулы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ул.Болгарская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ул.Бутакова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ул.Вагжанова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ул.Вершигоры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ул.Вестовая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ул.Воронихина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ул.Глиера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ул.Городовикова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ул.Гулака-Артемовского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ул.Давыдова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ул.Джапаридзе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ул.Есенина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ул.Здоровцева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ул.Кармалюка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ул.Кассина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ул.Кобылянской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ул.Королева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ул.Курнакова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ул.Латышская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ул.Лебедева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ул.Манюшко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ул.Марковникова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ул.Новочеркасская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ул.Панорамная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ул.Подбельского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ул.Пришвина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ул.Разъезд 2 км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ул.Рубежная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ул.Рубенса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ул.Светлая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ул.Солнцева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ул.Сорочинская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ул.Студенческая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ул.Фаворского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ул.Фиолетовая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ул.Харьковская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ул.Хруничева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ул.Цюрупы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ул.Чебышева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ул.Черепановых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ул.Шубина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ул.Юрьева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ул.Яблочкова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ул.Якутская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Блажко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Засядько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Партизанский: 2–44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104–112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115–129; пер. Богучарский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Золотарева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Мясковского.</w:t>
            </w:r>
          </w:p>
        </w:tc>
      </w:tr>
      <w:tr w:rsidR="00BD0922" w:rsidRPr="00D2754D" w:rsidTr="000331EB">
        <w:trPr>
          <w:trHeight w:val="1692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пр.Партизанский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колледж технологии и дизайна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ул.Берзарина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ул.Бетховена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ул.Богословского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ул.Бориса Горбатова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ул.Бубнова: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10А; ул.Ванина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ул.Галилея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ул.Неделина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ул.Новгородская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ул.Потанина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ул.Сакко и Ванцетти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ул.Чапаева: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10; ул.Шаумяна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ул.Шафранная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ул.Штрауса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Партизанский: 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70–84.</w:t>
            </w:r>
          </w:p>
        </w:tc>
      </w:tr>
      <w:tr w:rsidR="00BD0922" w:rsidRPr="00D2754D" w:rsidTr="00BD0922">
        <w:trPr>
          <w:trHeight w:val="220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ул.Благовещенская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117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улицы: ул.Благовещенская: 2–20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65–75; ул.Буслаева: 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35; ул.Бутовская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ул.Депутатская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ул.Желябова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ул.Лесная Поляна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ул.Листопрокатчиков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ул.Менжинского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ул.Мицкевича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ул.Новороссийская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ул.Панаса Мирного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ул.Прохладная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ул.Путиловская Роща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ул.Руданского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ул.Рудзутака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ул.Светлова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ул.Сенявина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ул.Федорова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ул.Чапаева: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3А; пр. Партизанский: 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66Б; пер. Обский.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пр.Партизанский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58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ул.Аристова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ул.Ахромеева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ул.Благовещенская: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17; ул.Будапештская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ул.Волчанская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ул.Дворжака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ул.Киселева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ул.Островского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ул.Собинова: 149–187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160; пр. Засядько: 2–16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3–13.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ул.Аристова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Донецкое высшее профессиональное училище ресторанного сервиса и торговли № 58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ул.Буслаева: 2–30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33; ул.Ерёменко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ул.Жмуры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ул.Мичуринская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ул.Океанская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ул.Средняя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ул.Тарханова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Киевский: 52–68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53–63Б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77–83; пер. Бахмутский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Верстовского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Геодезический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Обнорского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Тольятти.</w:t>
            </w:r>
          </w:p>
        </w:tc>
      </w:tr>
      <w:tr w:rsidR="00BD0922" w:rsidRPr="00D2754D" w:rsidTr="00AF69AC">
        <w:trPr>
          <w:trHeight w:val="276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ул.Яснополянская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57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ул.18-го Партсъезда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ул.Брюсова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ул.Волновахская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ул.Кузнецова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ул.Маршака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ул.Миронова: 5–15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17А; ул.Молодых шахтеров: 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60; ул.Неманская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ул.Обручева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ул.Петрозаводская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ул.Полиграфическая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ул.Политбойцов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ул.Собинова: 14–46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48–158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45–143; ул.Советская: 39–59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50–54; ул.Трудовой Аллеи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ул.Цитрусовая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ул.Яснополянская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Киевский: 9–51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36А–36Е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38–44; пер. Музыкальный.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ул.Собинова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Специализированная школа № 19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ул.Артема: 169Д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171–175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181Б; ул.Миронова: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3; ул.Наметкина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ул.Собинова: 1–43; ул.Советская: 27А; ул.Челюскинцев: 291А; ул.Экономическая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 Киевский: 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5Г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2–34.</w:t>
            </w:r>
          </w:p>
        </w:tc>
      </w:tr>
      <w:tr w:rsidR="00BD0922" w:rsidRPr="00D2754D" w:rsidTr="00BD0922">
        <w:trPr>
          <w:trHeight w:val="220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ул.Павла Поповича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53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ул.Алексеева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ул.Байрона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ул.Бахчисарайская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ул.Венедиктова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ул.Гамарника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ул.Головко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ул.Желтые Воды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ул.Зарудного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ул.Кипарисовая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ул.Коларова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ул.Курако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ул.Курашова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ул.Лавренёва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ул.Литературная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ул.Маметовой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ул.Мартовича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ул.Молодых шахтеров (кроме 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ул.Нижняя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ул.Озерная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ул.Олимпийская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ул.Очаковская 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ул.Павла Поповича: 1–37Б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93; ул.Певцова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ул.Рубцовская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ул.Часов-Ярская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ул.Черняховского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пер.Новомосковский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пер.Писемского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пер.Уманский.</w:t>
            </w:r>
          </w:p>
        </w:tc>
      </w:tr>
      <w:tr w:rsidR="00BD0922" w:rsidRPr="00D2754D" w:rsidTr="000331EB">
        <w:trPr>
          <w:trHeight w:val="1319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ул.Звягильского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Гимназия информационных технологий № 61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ул.Анджиевского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ул.Васильевых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ул.Дежнева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ул.Звягильского: 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59; ул.Ионина: 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24; ул.Кутузова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ул.Лейтенанта Шмидта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ул.Лиственная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ул.Савченко: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42; ул.Северская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ул.Радужная.</w:t>
            </w:r>
          </w:p>
        </w:tc>
      </w:tr>
      <w:tr w:rsidR="00BD0922" w:rsidRPr="00D2754D" w:rsidTr="000331EB">
        <w:trPr>
          <w:trHeight w:val="1201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01481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Донецк, </w:t>
            </w:r>
          </w:p>
          <w:p w:rsidR="00BD0922" w:rsidRPr="00D2754D" w:rsidRDefault="0001481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ул.Артема, 155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01481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54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ул.Артема: 100–104А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(Республиканский научно-практический травматологический центр)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116–120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147А–151А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159–163Б; ул.Ванды Василевской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ул.Левицкого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ул.Патриотическая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пр.Зои Космодемьянской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Титова: 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10А; пер.Лепешинского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пер.Николенко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пер.Покрышева.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54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ул.Ажурная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ул.Байдукова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ул.Грабовского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ул.Дмитрия Пожарского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ул.Кальмана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ул.Косиора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ул.Котельникова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ул.Коцюбинского: 1–85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2–98А; ул.Кочубея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ул.Феликса Кона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ул.Челюскинцев: 181Б–221А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223–259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200–212А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267/269; пр. Освобождения Донбасса: 8–16А (кроме 8А); пр. Циолковского.</w:t>
            </w:r>
          </w:p>
        </w:tc>
      </w:tr>
      <w:tr w:rsidR="00BD0922" w:rsidRPr="00D2754D" w:rsidTr="00BD0922">
        <w:trPr>
          <w:trHeight w:val="465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ул.Новосенная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56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ул.50-летия Украины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ул.Артема: 192А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200–210Б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275–287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282–290; ул.Артемовская: 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71–233; ул.Башкирская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ул.Благоева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ул.Велозаводская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ул.Венгерская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ул.Взлетная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ул.Говорова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8; ул.Дебальцевская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ул.Долинная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ул.Дубровинского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ул.Каунасская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ул.Коминтерна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ул.Крупской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ул.Куинджи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ул.Курганская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ул.Локомотивная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ул.Манюшко: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3; ул.Нежинская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ул.Новосенная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ул.Новоясиноватская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ул.Панкратовой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ул.Первая Пионерская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ул.Путиловская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ул.Пятницкого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ул.Революционная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ул.Садово-Набережная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ул.Сбежнева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ул.Свободы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ул.Сиверская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ул.Стратонавтов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ул.Фабзаучная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ул.Чеканная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пр.Манежный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пер.Амвросиевский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пер.Воскресенский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пер.Навои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пер.Софьи Ковалевской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пер.Тарле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пер.Тимура Фрунзе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пер.Тищенко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пер.Шорина.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196Б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102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ул.Артема: 192Г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233–269; ул.Горная (кроме № 8); ул.Костюшко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ул.Куйбышева: 238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240–268; ул.Советской Армии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ул.Сочинская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ул.Товарная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Колхидский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Осетинский.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185В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7442C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hAnsi="Times New Roman" w:cs="Times New Roman"/>
                <w:sz w:val="24"/>
                <w:szCs w:val="36"/>
                <w:shd w:val="clear" w:color="auto" w:fill="FFFFFF"/>
              </w:rPr>
              <w:t>Центр первичной медико-санитарной помощи № 4 г. Донецка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ул.Артековская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ул.Артема: 181А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(Городская клиническая больница № 20)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186–195А (кроме №185Б)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197Г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199–231; ул.Батищева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ул.Благонравова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ул.Гранатная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ул.Крутая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ул.Орбиты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ул.Сормовская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ул.Тихая.</w:t>
            </w:r>
          </w:p>
        </w:tc>
      </w:tr>
      <w:tr w:rsidR="00BD0922" w:rsidRPr="00D2754D" w:rsidTr="000331EB">
        <w:trPr>
          <w:trHeight w:val="1693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ул.Университетская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центр профессионально-технического образова</w:t>
            </w:r>
            <w:r w:rsidR="005A1E1F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строительства и архитектуры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ул.Артема: 108–122 (кроме 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120); ул.Университетская: 56А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(Дорожная клиническая больница станции Донецк)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63–75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70–84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94А; ул.Щорса: 55–71; пр. Мира: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6; </w:t>
            </w:r>
            <w:r w:rsidR="00A21F7B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пр-т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Освобождения Донбасса: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11; пр.Панфилова: 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(Донецкий республиканский центр охраны материнства и детства)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5–13/95; </w:t>
            </w:r>
            <w:r w:rsidR="00A21F7B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пр-т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Титова: 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ул.Щорса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48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ул.Розы Люксембург: 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52А (Городская клиническая больница № 1)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97–111; ул.Университетская: 86–90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96А 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93–97А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98–102 (кроме № 98А); ул.Щорса: 73–77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80–106; пр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Панфилова: 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(корпус 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15; пер. Исаковского: 10–14; пер. Коломенский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Россини: 2–8.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 70 города Донецка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ул.Артема: 132–158 (кроме 140)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165–169В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179–181; ул.Дмитрия Гулиа: 1–9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2–10; ул.Университетская: 98А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104–108; ул.Челюскинцев: 271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279; ул.Щорса: 81–85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</w:tr>
      <w:tr w:rsidR="00BD0922" w:rsidRPr="00D2754D" w:rsidTr="000331EB">
        <w:trPr>
          <w:trHeight w:val="463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ул.Университетская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47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ул.Тренёва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ул.Университетская: 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116–120В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132–138; пер. Россини: 1–9.</w:t>
            </w:r>
          </w:p>
        </w:tc>
      </w:tr>
      <w:tr w:rsidR="00BD0922" w:rsidRPr="00D2754D" w:rsidTr="000331EB">
        <w:trPr>
          <w:trHeight w:val="3448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76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ул.Алуштинская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ул.Библиотечная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ул.Борзова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ул.Волго-Уральская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ул.Державная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ул.Железногорская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ул.Жердева: 1– 204; ул.Заря коммунизма: 1–157; ул.Ковтюха: 1–169; ул.Коллонтай: 1–218; ул.Красная Заря: 1–155; ул.Луганская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7–73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76-91; ул.Южногорняцкая: 1–147; ул.Приозерная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ул.Рыбакова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ул.Рязанская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ул.Салавата Юлаева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ул.Старошахтная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ул.Суворова: 2–173; ул.Тухачевского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ул.Фучика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ул.Холмогорская: 1–127; пер. Шевченковский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ул.Азовстальская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ул.Айлантовая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ул.Астрономическая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ул.Беловежская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ул.Солидарности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ул.Трубопрокатная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ул.Черновицкая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ул.Юридическая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Иваницкого.</w:t>
            </w:r>
          </w:p>
        </w:tc>
      </w:tr>
      <w:tr w:rsidR="00BD0922" w:rsidRPr="00D2754D" w:rsidTr="00BD0922">
        <w:trPr>
          <w:trHeight w:val="6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ул.Пинтера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Донецкая 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имназия № 92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ул.Валентины Терешковой: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15–17А; ул.Николая Островского: 6–9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23; ул.Петровского: 105; ул.Пинтера: 15–28А.</w:t>
            </w:r>
          </w:p>
        </w:tc>
      </w:tr>
      <w:tr w:rsidR="00BD0922" w:rsidRPr="00D2754D" w:rsidTr="00BD0922">
        <w:trPr>
          <w:trHeight w:val="6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ул.Пинтера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AF6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Донецкая </w:t>
            </w:r>
            <w:r w:rsidR="00AF69AC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имназия № 92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ул.Валентины Терешковой: 7; ул.Петровского: 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103; ул.Пинтера: 2–10.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ул.Валентины Терешковой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30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ул.Валентины Терешковой: 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39–43; ул.Николая Островского: 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12–18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24–30А; ул.Пинтера: 36–40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52–58.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ул.Николая Островского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ул.Валентины Терешковой: 10–13; ул.Петровского: 111–111В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123А-123Б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129А; ул.Ляшенко: 2–4А; ул.Николая Островского: 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43–47.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ул.Николая Островского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ул.Валентины Терешковой: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18–24; ул.Высоцкого: 1–2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14–15.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ул.Высоцкого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ул.Валентины Терешковой: 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38; ул.Ляшенко: 7–9.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ул.Высоцкого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ул.Жарикова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ул.Высоцкого: 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16–20; ул.Николая Островского: 41; ул.Петровского: 99А; ул.Пинтера: 42–50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ул.Высоцкого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портивный комплекс «Текстильщик»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ул.Бахметьева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ул.Николая Островского: 31–32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49-55; ул.Новостройки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107–107Б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113-113В; ул.Поченкова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ул.Ляшенко: 6.</w:t>
            </w:r>
          </w:p>
        </w:tc>
      </w:tr>
      <w:tr w:rsidR="00BD0922" w:rsidRPr="00D2754D" w:rsidTr="00B34F98">
        <w:trPr>
          <w:trHeight w:val="926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ул.Текстильщиков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индустриально-педагогический колледж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ул.Петровского: 126Г–126Д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130–136А; ул.Текстильщиков: 5А-5Б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16; ул.Афанасьева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ул.Дунайская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ул.Невинномысская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ул.Онежская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ул.Флотская.</w:t>
            </w:r>
          </w:p>
        </w:tc>
      </w:tr>
      <w:tr w:rsidR="00BD0922" w:rsidRPr="00D2754D" w:rsidTr="00B34F98">
        <w:trPr>
          <w:trHeight w:val="878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ул.Текстильщиков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индустриально-педагогический колледж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ул.Петровского: 117Б–117В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119–119Б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125–125А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127–129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129Б; ул.Текстильщиков: 6.</w:t>
            </w:r>
          </w:p>
        </w:tc>
      </w:tr>
      <w:tr w:rsidR="00BD0922" w:rsidRPr="00D2754D" w:rsidTr="00BD0922">
        <w:trPr>
          <w:trHeight w:val="189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ул.Флотская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Донецкий лицей профессионально-технического образования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ул.Безыменная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ул.Билибина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ул.Верещагина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ул.Гаргаева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ул.Заломова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ул.Капитанская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ул.Кропоткинская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ул.Левитана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ул.Северодонецкая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ул.Смирнова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ул.Содружества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1F7B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пр-т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1F7B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пр-т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Стасовой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114–116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120–122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124–124Б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126-126В; ул.Серегина.</w:t>
            </w:r>
          </w:p>
        </w:tc>
      </w:tr>
      <w:tr w:rsidR="00BD0922" w:rsidRPr="00D2754D" w:rsidTr="00BD0922">
        <w:trPr>
          <w:trHeight w:val="2969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F69AC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A21F7B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пр-т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Семашко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ул.Баталова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ул.Беранже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ул.Верхоянская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ул.Воссоединения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ул.Узловая: 2–31А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22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32-161;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ул.Геленджикская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ул.Днепровская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ул.Лебедева-Кумача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ул.Ливанова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ул.Миклухо-Маклая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ул.Натуралистов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ул.Нижнетагильская: 1–115; ул.Новокомсомольская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ул.Павла Корчагина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ул.Первооткрывателей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ул.Рыбацкая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ул.Специалистов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ул.Шилова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ул.Юности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ул.Ярославского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ул.Ярцевская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ул.Бежецкая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ул.Десняка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ул.Коммунаров: 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54–54А; ул.Перекопская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ул.Южнославянская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ул.Пограничная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ул.Саврасова: 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76–76А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141–193; ул.Станционная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ул.Фруктовая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Семашко: 37–40.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A21F7B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пр-т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Семашко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78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A21F7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ул.Владимирская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ул.Коммунаров: 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31–45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46А–47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49–51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55–89; ул.Савицкого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ул.Славяногорская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1F7B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пр-т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1F7B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Землячки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Семашко: 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7–17А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19–20А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23–25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41; ул.Коммунаров: 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BD0922" w:rsidRPr="00D2754D" w:rsidTr="00BD0922">
        <w:trPr>
          <w:trHeight w:val="4103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 детского и юношеского творчества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ул.Буревесника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ул.Институтская: 1–9; ул.Кирова: 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к.3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213; ул.Коммунаров: 10–27А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30; ул.Кронштадтская: 77–78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80–133; ул.Мартовская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ул.Некрасова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ул.Профинтерна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ул.Фрунзенская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ул.Яковлева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ул.Бериславская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ул.Доронина: 9–15; ул.Электромеханическая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ул.Заревая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ул.Иловайская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ул.Керамическая: 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15–16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40–42; ул.Коломенская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ул.Лидиевская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ул.Нефтяная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ул.Низами: 7–22; ул.Памятная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ул.Саврасова: 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26–26В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29–69А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73–73А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75–75А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77–79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83–83А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99–101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107–109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115–139; ул.Уральская: 1-19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20–35; пр. Лениногорский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Мудрова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Червоноградский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Шмидта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просп.Семашко: 1–4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учреждение "Центральная городская клиническая больница № 24 г.Донецка" (просп. Семашко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3А).</w:t>
            </w:r>
          </w:p>
        </w:tc>
      </w:tr>
      <w:tr w:rsidR="00BD0922" w:rsidRPr="00D2754D" w:rsidTr="00BD0922">
        <w:trPr>
          <w:trHeight w:val="472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 детского и юношеского творчества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ул.Аросева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ул.Баштанская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ул.Белградская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Беломорский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ул.Бодайбинская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ул.Большетокмакская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ул.Гамалия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ул.Гете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ул.Доронина: 2–8; ул.Исследовательская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ул.Дубовая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ул.Заполярная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ул.Институтская: 10–13; ул.Касаткина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ул.Керамическая: 1–10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17–39; ул.Кирова: 196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206Г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297; ул.Клавдии Назаровой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ул.Кузьмина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ул.Малая строительная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ул.Малиновского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ул.Мещерского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ул.Низами: 1–6А; ул.Николаевская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ул.Новогодняя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ул.Юго-Восточная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ул.Ревпути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ул.Рождественского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ул.Светлоярская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ул.Слепнева: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80; ул.Удмуртская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ул.Шумана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Сызранский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Ленина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ул.Павла Колодина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1-б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 культуры «Лидиевка»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ул.Железнодорожная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ул.Лозовая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ул.Любимого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ул.Малышкина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ул.Новожелезнодорожная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ул.Новолозовая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ул.Писателей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ул.Токарева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ул.Хлопина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ул.Юшкова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Стефана Цвейга</w:t>
            </w:r>
          </w:p>
        </w:tc>
      </w:tr>
      <w:tr w:rsidR="00BD0922" w:rsidRPr="00D2754D" w:rsidTr="00BD0922">
        <w:trPr>
          <w:trHeight w:val="189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ул.Павла Колодина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1-б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 культуры «Лидиевка»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ул.Воздушная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ул.Дмитрия Донского: 1–11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60–66; ул.Куценко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ул.Павла Колодина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ул.Ашхабадская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ул.Бастионная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ул.Вакуленчука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ул.Большая Северная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ул.Весенняя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ул.Витебская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ул.Ивана Сусанина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ул.Каменская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ул.Краснополянская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ул.Логановского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ул.Монченко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ул.Отрадная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ул.Подлесная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ул.Светлолучская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ул.Чичерина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ул.Яровая</w:t>
            </w:r>
          </w:p>
        </w:tc>
      </w:tr>
      <w:tr w:rsidR="00BD0922" w:rsidRPr="00D2754D" w:rsidTr="00B34F98">
        <w:trPr>
          <w:trHeight w:val="3962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94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ул.Авдеева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ул.Баренцева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ул.Углеградская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ул.Делегатская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ул.Живописная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ул.Красноводская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ул.Лобачевского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ул.Любарского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ул.Патриса Лумумбы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ул.Поддубного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ул.Сухумская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ул.Алмазная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ул.Большая Шахтная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ул.Волынская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ул.Володи Горячева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ул.Кирова: 242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361А; ул.Конева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ул.Курсантов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ул.Лучевая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ул.Пензенская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ул.Южнодонецкая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ул.Пулковская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ул.Путевая казарма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ул.Рублева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ул.Топчиева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ул.Черноусова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ул.Шишкина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ул.Юрия Долгорукого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ул.Якуба Коласа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пр.Газетный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просп.Примакова.</w:t>
            </w:r>
          </w:p>
        </w:tc>
      </w:tr>
      <w:tr w:rsidR="00BD0922" w:rsidRPr="00D2754D" w:rsidTr="00BD0922">
        <w:trPr>
          <w:trHeight w:val="264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ул.Бирюзова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98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ул.Авиценны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ул.Алексинская: 2–49; ул.Арсеньева: 1–6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8А–9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10–11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13–50; ул.Восхода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ул.Кирова: 363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395; ул.Малыгина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ул.Могилевская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ул.Нижнекрынская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ул.Третьякова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ул.Ульяны Громовой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ул.Цандера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ул.Бирюзова: 1–7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19–28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36–37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43; Донецкий дом-интернат для граждан пожилого возраста и инвалидов (ул.Алексинская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55А).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ул.Бирюзова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91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ул.Бирюзова: 29–35А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57–60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62; 41–42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44–50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54–56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</w:tr>
      <w:tr w:rsidR="00BD0922" w:rsidRPr="00D2754D" w:rsidTr="00BD0922">
        <w:trPr>
          <w:trHeight w:val="382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 культуры им.Е.Т.Абакумова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ул.Бойченко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ул.Голубиная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ул.Грибная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ул.Дагестанская: 1-20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21–47А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53А–119А; ул.Сказочная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ул.Кирова: 286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447; ул.Константиновская: 1-5; ул.Кружевная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ул.Лебединая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ул.Новокаховская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ул.Песенная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22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Персиковый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ул.Абакумова: 1–10А; ул.Бахрушина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ул.Березина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 .Верхнеактюбинская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ул.Верхняя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ул.Углеградская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ул.Елизаровой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ул.Корнилова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ул.Ленинабадская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ул.Малоозерная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ул.Марата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ул.Махарадзе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ул.Михайловская: 6–44; ул.Начальная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ул.Новосеверная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ул.Светлогорская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ул.Соболевского: 3–15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23–31; ул.Чайковского: 1–24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36А.</w:t>
            </w:r>
          </w:p>
        </w:tc>
      </w:tr>
      <w:tr w:rsidR="00BD0922" w:rsidRPr="00D2754D" w:rsidTr="00BD0922">
        <w:trPr>
          <w:trHeight w:val="321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Дворец культуры им.Е.Т.Абакумова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ул.Абакумова: 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38–84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96–154; ул.Ахматовой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ул.Достоевского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ул.Кирова: 298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457; ул.Константиновская: 9–17; ул.Кубанская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ул.Леонтовича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ул.Михайловская: 49–88; ул.Печерская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ул.Соболевского: 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37–47; ул.Чайковского: 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31–35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37–128; ул.Шопена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ул.Дагестанская: 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52; ул.Джанкойская: 1-56; ул.Прудовая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учреждение "Городская больница № 25 г.Донецка" (ул.Кирова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314).</w:t>
            </w:r>
          </w:p>
        </w:tc>
      </w:tr>
      <w:tr w:rsidR="00BD0922" w:rsidRPr="00D2754D" w:rsidTr="000331EB">
        <w:trPr>
          <w:trHeight w:val="281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69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ул.Уютная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ул.Шутова.</w:t>
            </w:r>
          </w:p>
        </w:tc>
      </w:tr>
      <w:tr w:rsidR="00BD0922" w:rsidRPr="00D2754D" w:rsidTr="000331EB">
        <w:trPr>
          <w:trHeight w:val="417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69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ул.Генерала Максима Козыря: 11–29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31-49.</w:t>
            </w:r>
          </w:p>
        </w:tc>
      </w:tr>
      <w:tr w:rsidR="00BD0922" w:rsidRPr="00D2754D" w:rsidTr="000331EB">
        <w:trPr>
          <w:trHeight w:val="992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ул.Туполева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5A1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пециализированная школа № 115 с углубленным изучением иностранных языков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ул.Вани Дреля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ул.Туполева: 1-11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13–15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26–31; просп. Ленинский: 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75Ж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131А.</w:t>
            </w:r>
          </w:p>
        </w:tc>
      </w:tr>
      <w:tr w:rsidR="00BD0922" w:rsidRPr="00D2754D" w:rsidTr="00BD0922">
        <w:trPr>
          <w:trHeight w:val="200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ул.Кольцова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25-г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5A1E1F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90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ул.Кольцова: 1–3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9–11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15; ул.Скляренко: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16; ул.Адыгейская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ул.Жилуновича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ул.Ильинская: 13–19; ул.Красочная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ул.Куприна: 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212А; ул.Мирная: 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18–31; ул.Новолуганская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ул.Российская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ул.Самойлова: 12–38; ул.Старицкого: 16–47; ул.Туполева: 22; ул.Усть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>Каменогорская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ул.Якира.</w:t>
            </w:r>
          </w:p>
        </w:tc>
      </w:tr>
      <w:tr w:rsidR="00BD0922" w:rsidRPr="00D2754D" w:rsidTr="00BD0922">
        <w:trPr>
          <w:trHeight w:val="135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ул.Кольцова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25-г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90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ул.Адонисовая: 102–108; ул.Боровиченская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ул.Казбекская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ул.Кашкарова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ул.Кольцова: 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16–23; ул.Краснохолмская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ул.Куприна: 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180; ул.Логинова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ул.Максимова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ул.Обоянская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ул.Прямолинейная: 2–8; ул.Самойлова: 1–11; ул.Скляренко: 48–50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52–54; ул.Старицкого: 1–13; просп. Ленинский: 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</w:tr>
      <w:tr w:rsidR="00BD0922" w:rsidRPr="00D2754D" w:rsidTr="00BD0922">
        <w:trPr>
          <w:trHeight w:val="665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89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ул.Адонисовая: 29–100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129; ул.Азина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ул.Аристотеля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ул.Арсеньева: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11–11А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12А; ул.Баканова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ул.Винтера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ул.Горнорудная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ул.Ильинская: 2–12; ул.Ишимская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ул.Камо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ул.Карпова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ул.Коненкова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ул.Короткая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ул.Краснопольская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ул.Краснопресненская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ул.Лернера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ул.Мацегоры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ул.Мирная: 2–15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17; ул.Прямолинейная: 29–33; ул.Радостная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ул.Скляренко: 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19–47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58; ул.Славы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ул.Тынянова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ул.Торпедная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ул.Хлеборобная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ул.Цикличная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ул.Черноземная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ул.Шишкова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ул.Шулейкина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ул.Шушенская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ул.Юона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ул.Ясная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ул.Бессемера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ул.Вербоноля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ул.Виноградная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ул.Жилкооповская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ул.Загородная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ул.Кирова: 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112; ул.Короленко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ул.Куприна: 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213-238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240-253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281; ул.Лизы Чайкиной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ул.Полтавская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ул.Ясиноватская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ул.Балтийская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ул.Газеты "Комсомолец Донбасса": 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12–16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18А–34/2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37–51/2; ул.Глебова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ул.Грузинская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ул.Дворцовая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ул.Жигулевская: 10–12; ул.Заозерная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ул.Лермонтова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ул.Нижнедворцовая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6; ул.Спортсменов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ул.Феликса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ул.Чистопольская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ул.Янки Купалы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ул.Янониса.</w:t>
            </w:r>
          </w:p>
        </w:tc>
      </w:tr>
      <w:tr w:rsidR="00BD0922" w:rsidRPr="00D2754D" w:rsidTr="00BD0922">
        <w:trPr>
          <w:trHeight w:val="276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ул.Радченко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83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ул.Джамбула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ул.Ермоловой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ул.Коксохимическая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ул.Марко Вовчок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ул.Россошанская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ул.Болотникова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ул.Высоковольтная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ул.Грига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ул.Замоскворечная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ул.Коперника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ул.Лазника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ул.Маршальская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ул.Миллеровская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ул.Надеждинская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ул.Острогорского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ул.Павлоградская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ул.Памирская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ул.Пеевой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ул.Радченко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ул.Трубная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Больничный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Терапевтическое и хирургическое отделение коммунального учреждения "Центральная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городская клиническая больница № 24 г.Донецка" (ул.Радченко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13).</w:t>
            </w:r>
          </w:p>
        </w:tc>
      </w:tr>
      <w:tr w:rsidR="00BD0922" w:rsidRPr="00D2754D" w:rsidTr="00BD0922">
        <w:trPr>
          <w:trHeight w:val="1546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ул.Карла Маркса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93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ул.Академическая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ул.Балхашская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ул.Воронова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ул.Жигулевская: 3–9А; ул.Ревкомовская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ул.Халтурина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ул.Центральнозаводская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Журавского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ул.Асафьева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ул.Газеты "Комсомолец Донбасса": 1–9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17–18; ул.Карла Маркса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ул.Кирова: 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</w:tr>
      <w:tr w:rsidR="00BD0922" w:rsidRPr="00D2754D" w:rsidTr="00BD0922">
        <w:trPr>
          <w:trHeight w:val="3309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3F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Донецкое горное профессионально-техническое училище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ул.Дарьяльская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ул.Королевой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ул.Крамского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ул.Куприна: 288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354; ул.Лазурная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ул.Ломоносова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ул.Погодина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ул.Сергеевская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ул.Хабаровская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ул.Чекалина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ул.Аверина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ул.Венецианова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ул.Волоколамская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ул.Даурская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ул.Добролюбова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ул.Инженера Сукача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ул.Керченская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ул.Кирова: 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191; ул.Коммунаров: 2–8; ул.Коротченко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ул.Котляревского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ул.Кронштадтская: 1А–76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79; ул.Морская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ул.Норильская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ул.Овсянникова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ул.Пашенной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ул.Поселковая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ул.Саврасова: 1–6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8–10; ул.Синцова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ул.Уссурийская.</w:t>
            </w:r>
          </w:p>
        </w:tc>
      </w:tr>
      <w:tr w:rsidR="00BD0922" w:rsidRPr="00D2754D" w:rsidTr="00BD0922">
        <w:trPr>
          <w:trHeight w:val="339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2055" w:type="dxa"/>
            <w:shd w:val="clear" w:color="auto" w:fill="auto"/>
            <w:hideMark/>
          </w:tcPr>
          <w:p w:rsidR="00B34F98" w:rsidRPr="00D2754D" w:rsidRDefault="00B34F98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Кировский район, </w:t>
            </w:r>
          </w:p>
          <w:p w:rsidR="00BD0922" w:rsidRPr="00D2754D" w:rsidRDefault="00B34F98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пгт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Старомихайловка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Старомихайловка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Старомихайловская поселковая администрация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34F9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Старомихайловка - ул.Дальневосточная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ул.Краснофлотская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ул.Горького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ул.Железнодорожная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ул.Коцюбинского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ул.Первомайская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ул.Пионерская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ул.Жуковского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ул.Днепроперовская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ул.Шевченко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ул.Бакинских комиссаров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ул.Чкалова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Красноармейский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ул.Комарова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ул.Октябрьская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ул.Партизанская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ул.Чапаева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ул.Северная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ул.Фрунзе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ул.Ивана Марченко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ул.Мичурина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ул.Абакумова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ул.Челюскинцев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ул.Щорса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ул.Молодежная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ул.Котовского.</w:t>
            </w:r>
          </w:p>
        </w:tc>
      </w:tr>
      <w:tr w:rsidR="00BD0922" w:rsidRPr="00D2754D" w:rsidTr="00BD0922">
        <w:trPr>
          <w:trHeight w:val="409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ул.Степаненко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3F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Дворец </w:t>
            </w:r>
            <w:r w:rsidR="003F76E3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 им.Т.Г.Шевченко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ул.Арсенальная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ул.Артемовская: 304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328; 330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378А; ул.Вахрушева: 42-95; ул.Правовая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ул.Тимура: 31-94; ул.Рыбалко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ул.Румынская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ул.Руставели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ул.Спартака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ул.Степаненко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ул.Ударная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ул.Уткина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ул.Ушинского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ул.Чувашская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ул.Щедрина; ул.Энгельса: 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74-74А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94-96А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110-110А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118; ул.Этюдная.</w:t>
            </w:r>
          </w:p>
        </w:tc>
      </w:tr>
      <w:tr w:rsidR="00BD0922" w:rsidRPr="00D2754D" w:rsidTr="00BD0922">
        <w:trPr>
          <w:trHeight w:val="819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ул.Краснознаменная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21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ул.Абросимова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ул.Айвазовского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ул.Артемовская: 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168/170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302А; ул.Башкирская: 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86-96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106-118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164; ул.Богатырская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ул.Градостроителей: 1-52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66; ул.Грекова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ул.Ершова: 1-73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79; ул.Зоологическая: 1-65; ул.Ковалько:1-67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73; ул.Корсакова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ул.Краснознаменная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ул.Кузьмы Минина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ул.Луговая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просп.Манежный: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52; ул.Миргородская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ул.Морозова: 1-45; ул.Прессы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ул.Пугачева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ул.Пятницкого: 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135; ул.Рабфаковская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ул.Светличная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ул.Ургальская: 1-20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34-34А; пер.Хрустальный; ул.Шверника: 34-34А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38-115А; ул.Энгельса: 25-27А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77-77А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</w:tr>
      <w:tr w:rsidR="00BD0922" w:rsidRPr="00D2754D" w:rsidTr="00BD0922">
        <w:trPr>
          <w:trHeight w:val="807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Кремлевский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50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ул.Автострадная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ул.Васильченко: 1-95; ул.Вахрушева: 1-9А; пер.Вольный: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29-74; ул.Гаджибекова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ул.Градостроителей: 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67-102; пер.Григория Капустина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ул.Двинская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ул.Ершова: 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80-108; ул.Зоологическая: 66-73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74А-98; ул.Ковалько: 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89-95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97-99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100-100А 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101-115; просп.Колхозный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ул.Корабельная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ул.Краснокутская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ул.Краснопартизанская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просп.Кремлевский: 1-3А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12-12А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28-139; ул.Кренкеля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просп.Курчатова: 1-35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43-126; ул.Лузина: 1-12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34-130; ул.Макаренко: 1-22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27-75; ул.Маршала Жукова: 13-15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17; ул.Морозова: 46-70; ул.Огинского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ул.Пятницкого: 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171; ул.Радянская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ул.Рахманинова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ул.Сергея Тюленина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ул.Сигнальная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ул.Стратонавтов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ул.Сулеймана Стальского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ул.Тимура: 1-29; ул.Ургальская: 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35-50; ул.Чехословацкая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ул.Шахтопроходчиков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ул.Шверника: 1-33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35-37А; ул.Энгельса: 1-24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50; просп.Юных ленинцев; Коммунальное учреждение «Городская клиническая больница №21 города Донецка» Министерства здравоохранения Донецкой Народной Республики (просп. Кремлевский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12А).</w:t>
            </w:r>
          </w:p>
        </w:tc>
      </w:tr>
      <w:tr w:rsidR="00BD0922" w:rsidRPr="00D2754D" w:rsidTr="00BD0922">
        <w:trPr>
          <w:trHeight w:val="360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ул.Нарвская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71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ул.Альпийская; ул.Белостокская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ул.Бородина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просп.Веселый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ул.Волховская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ул.Геохимическая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ул.Героев труда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ул.Даугавская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ул.Денисенко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ул.Драйзера; ул.Дмитрия Медведева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ул.Евсеева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ул.Зуевская: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20-28; ул.Железнякова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ул.Желтовского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ул.Игнатовых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ул.Крапивницкого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ул.Колесниковой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ул.Ленкоранская; ул.Нарвская; ул.Никитенко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ул.Новошахтинская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ул.Олеко Дундича; ул.Паскаля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ул.Пирогова; ул.Почтовая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ул.Преподавателей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ул.Софийская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ул.Старомонтажная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ул.Старопартизанская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ул.Стартовая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ул.Степная; ул.Туманяна; ул.Шахтерской славы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просп.Шведова; ул.Экваторная.</w:t>
            </w:r>
          </w:p>
        </w:tc>
      </w:tr>
      <w:tr w:rsidR="00BD0922" w:rsidRPr="00D2754D" w:rsidTr="00BD0922">
        <w:trPr>
          <w:trHeight w:val="378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3F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Дворец </w:t>
            </w:r>
            <w:r w:rsidR="003F76E3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 "Горняк"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ул.1139 километр; ул.Альпинистов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ул.Арбатская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ул.Величкиной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ул.Веселая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ул.Виктора Исакова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ул.Врубовая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ул.Горнозаводская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ул.Грибоедова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ул.Грозненская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ул.Гудкова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ул.Дальняя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ул.Долинская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ул.Дружбы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ул.Забойщиков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ул.Зилова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ул.Зугресская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пер.Капитальный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ул.Ключевая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ул.Корейская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ул.Красная Горка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ул.Краснолесная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ул.Кузнечная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ул.Курганная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ул.Латвийская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ул.Лесхозная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ул.Матюшенко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ул.Медногорская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ул.Местных Советов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ул.Нагорная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ул.Нижнеангарская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пер.Новый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ул.Педагогическая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ул.Переяславская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ул.Пятигорская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ул.Рентгеновская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ул.Северодвинская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ул.Славина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ул.Слепнева: 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83; ул.Тимирязева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ул.Химиков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ул.Чукотская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ул.Юннокоммунарская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ул.Электросварщиков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ул.Эстонская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ул.Южина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ул.Ялтинская.</w:t>
            </w:r>
          </w:p>
        </w:tc>
      </w:tr>
      <w:tr w:rsidR="00BD0922" w:rsidRPr="00D2754D" w:rsidTr="00BD0922">
        <w:trPr>
          <w:trHeight w:val="418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ул.60-летия СССР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д.23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52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ул.60-летия СССР: 10-17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31-39; ул.Блок-Пост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ул.Валерия Арсенова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ул.Гаршина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ул.Героев Шипки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ул.Звездная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Кварцитный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ул.Кольцевая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ул.Курганова; ул.Ломова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ул.Никополь - Мариупольская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ул.Писарева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ул.Семенова-Тянь-Шанского: 2/25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14-116; ул.Сомова: 4-12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22-76; ул.Сушкина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пер.Тихорецкий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ул.Ушакова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ул.Чижевского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ул.Электронная: 22/14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24-28.</w:t>
            </w:r>
          </w:p>
        </w:tc>
      </w:tr>
      <w:tr w:rsidR="00BD0922" w:rsidRPr="00D2754D" w:rsidTr="00BD0922">
        <w:trPr>
          <w:trHeight w:val="630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ул.Валерия Арсенова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46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ул.60-летия СССР: 1-9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30; ул.Авроры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ул.Азотная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ул.Алданская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ул.Алексея Толстого: 165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167-167А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169-215; ул.Аэрофлотская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ул.Белопольского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ул.Бутурлиновская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ул.Великоновоселковская: 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119-192; ул.Гарибальди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ул.Дмитрия Казака: 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112-112А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114-116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126-181; ул.Добронравова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ул.Зоринская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ул.Иванова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ул.Изотова: 134А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140-140А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142-207; ул.Коробчанского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ул.Краснолиманская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ул.Лермонтова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ул.Моспинская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ул.Одинцова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ул.Олимпиева: 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220; ул.Островского: 2 - 42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43-43Б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44-47; ул.Правды: 131-133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143-143А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151-210; ул.Реактивная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ул.Семенова-Тянь-Шанского: 1-1А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13; ул.Смольная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ул.Украинская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ул.Уржумская: 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146-146А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148-193; ул.Федоренко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ул.Читинская; ул.Целиноградская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ул.Электронная: 1-20; ул.Югославская; Коммунальное учреждение «Городская клиническая больница №23 г.Донецка» Министерства здравоохранения Донецкой Народной Республики (ул.Целиноградская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46).</w:t>
            </w:r>
          </w:p>
        </w:tc>
      </w:tr>
      <w:tr w:rsidR="00BD0922" w:rsidRPr="00D2754D" w:rsidTr="00BD0922">
        <w:trPr>
          <w:trHeight w:val="472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ул.Дмитрия Казака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3F76E3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 № 66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ул.8-я Александровка: 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138; ул.9-я Александровка: 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157; ул.10-я Александровка: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125; ул.11-я Александровка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ул.Алексея Толстого: 1-64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66-107А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133-133Б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137-139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153-153А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163; ул.Байкова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ул.Ванникова: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8; ул.Великоновоселковская: 1-26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118; ул.Гродненская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ул.Декабристов: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32-43; ул.Дмитрия Казака: 1-25; ул.Ермолая Жукова: 1-52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56-56А; ул.Изотова: 2-84А; ул.Конечная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ул.Корниенко: 1-96; ул.Кортунова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ул.Куйбышева: 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75Б; ул.Лебединского: 1-6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8; просп.Ленинский: 15-135а; пер.Листа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ул.Мироненко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ул.Олимпиева: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34-37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38-38А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68-79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87-93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94-94А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132А; ул.Плановая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ул.Правды: 1-130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134-136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138-138Б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140-140А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144-146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150; ул.Профессоров Богославских: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58; ул.Тельмана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ул.Уржумская: 1-87; ул.Фасадная; Республиканская клиническая психиатрическая больница Министерства здравоохранения Донецкой Народной Республики (ул.Одинцова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Республиканская клиническая психоневрологическая больница - медико-психологический центр Министерства здравоохранения Донецкой Народной Республики (ул.Одинцова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19А).</w:t>
            </w:r>
          </w:p>
        </w:tc>
      </w:tr>
      <w:tr w:rsidR="00BD0922" w:rsidRPr="00D2754D" w:rsidTr="00BD0922">
        <w:trPr>
          <w:trHeight w:val="346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Панфилова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3F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Дворец </w:t>
            </w:r>
            <w:r w:rsidR="003F76E3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 им.В.В.Куйбышева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ул.Антарктидная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ул.Бестужева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просп.Богдана Хмельницкого: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74; ул.Калинина: 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132-132А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152; просп.Ковпака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ул.Лысенко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ул.Образцова: 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49-61; просп.Панфилова: 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124/2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128; ул.Печатников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ул.Порт-Артурная: 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108-132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134; ул.Сандомирская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ул.Северная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ул.Сиреневая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ул.Фрунзе: 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86-105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110-110Б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114; ул.Хлебодарная: 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123-123А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129; ул.Шапошникова: 1А-41А.</w:t>
            </w:r>
          </w:p>
        </w:tc>
      </w:tr>
      <w:tr w:rsidR="00BD0922" w:rsidRPr="00D2754D" w:rsidTr="00BD0922">
        <w:trPr>
          <w:trHeight w:val="346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Панфилова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3F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Дворец </w:t>
            </w:r>
            <w:r w:rsidR="003F76E3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 им.В.В.Куйбышева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пер.9-го Января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ул.Бакинских комиссаров: 1-11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97; просп.Быкова; ул.Варейкиса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ул.Гурилевых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ул.Дубравная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ул.Калинина: 1-103; просп.Панфилова: 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118; ул.Порт-Артурная: 1-103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107; ул.Сержанта Герасименко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ул.Соловьяненко: 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124; ул.Торецкая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ул.Фомина: 1-4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5-14; ; ул.Фрунзе: 1-50А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73-73А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85; ул.Хлебодарная: 1-9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19; ул.Шапошникова: 1; Коммунальное учреждение «Центральная городская больница №17 г.Донецка» Министерства здравоохранения Донецкой Народной Республики (просп. Панфилова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87).</w:t>
            </w:r>
          </w:p>
        </w:tc>
      </w:tr>
      <w:tr w:rsidR="00BD0922" w:rsidRPr="00D2754D" w:rsidTr="00BD0922">
        <w:trPr>
          <w:trHeight w:val="315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34F98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бщеобразовательн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 № 60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ул.Алексея Толстого: 108-108А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110-112А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120-120А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122-124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134-136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158-158А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168; ул.Ванникова: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6А-7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9-50; ул.Вити Коробкова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ул.Декабристов: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4-23; ул.Дмитрия Казака: 26-99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117-119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125А; ул.Ермолая Жукова: 53-55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57-72; ул.Изотова: 85-133А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135-135А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141-141А; ул.Корниенко: 97-114; ул.Куйбышева: 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68Ж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105; ул.Лебединского: 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9-32; ул.Ленинградская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ул.Олимпиева: 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168; ул.Уржумская: 88-141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147; ул.Швейная.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34F98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ул.Анадольская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ул.Бродского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ул.Горновая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ул.Каспийская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ул.Кистяковского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ул.Кристальная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ул.Куйбышева: 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218; ул.Любавы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ул.Овражная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ул.Славградская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ул.Соколиная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ул.Терриконная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ул.Терпигорева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ул.Туранская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ул.Черноморская.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34F98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62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ул.Агротехническая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ул.Великорусская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ул.Вознесенского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ул.Космонавтов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ул.Красносулинская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ул.Куйбышева: 202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ул.Ладожская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ул.Октябрьской революции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ул.Пражская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пер.Пирамидальный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ул.Сергея Лазо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ул.Средиземная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ул.Снежная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ул.Степана Разина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ул.Юрия Смирнова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ул.Янтарная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просп.Черепнина.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34F98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51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ул.Аграрная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ул.Заварзина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ул.Куйбышева: 179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223/225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229; ул.Словацкая: 51-55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57-61; ул.Угольного Пути.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34F98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51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ул.Декабрьская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ул.Дмитрия Ульянова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ул.Курнатовского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ул.Мельникова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ул.Полярная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ул.Словацкая: 1-25А; ул.Стандартная.</w:t>
            </w:r>
          </w:p>
        </w:tc>
      </w:tr>
      <w:tr w:rsidR="00BD0922" w:rsidRPr="00D2754D" w:rsidTr="00BD0922">
        <w:trPr>
          <w:trHeight w:val="556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ул.Свидерского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34F98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68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ул.Амурская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просп.Белокаменный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ул.Великолукская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просп.Гвардейский: 1-30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36; ул.Григоровича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ул.Калинина: 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121-121А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143-145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147-147Б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159-159А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163-163А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190-280; ул.Кисловодская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ул.Клары Цеткин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ул.Краковская: 24-43; ул.Куйбышева: 145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198; ул.Лучезарная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ул.Новоодесская: 75-91; просп.Офицерский: 1-65Б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69Г; ул.Павлика Морозова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ул.Порт-Артурная: 155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157-192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193-224А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226-238; просп.Пржевальского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ул.Ростовская: 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13-54; ул.Свидерского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ул.Тесленко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ул.Толбухина: 10А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14-61; ул.Успенского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ул.Фрунзе: 157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163-163А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165-165А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175-228;ул.Хлебодарная: 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102-104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110-110А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126-128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130-132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144-154А; ул.Хороводная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ул.Церетели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ул.Цимлянская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ул.Чкалова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ул.Шахтеров Донбасса: 1-34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38-38А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52-52А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90-94; ул.Энтузиастов.</w:t>
            </w:r>
          </w:p>
        </w:tc>
      </w:tr>
      <w:tr w:rsidR="00BD0922" w:rsidRPr="00D2754D" w:rsidTr="00BD0922">
        <w:trPr>
          <w:trHeight w:val="60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Панфилова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34F98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64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просп. Александра Матросова: 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23-25; ул.Бакинских Комиссаров: 101-101/68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103-105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109/11; ул.Варламова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просп.Васнецова: 12-14; пер.Волкова; просп.Гвардейский: 31/66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50-60; ул.Дорошенко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ул.Калинина: 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174-174Б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184; ул.Коммунальная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ул.Краснозоринская: 1-62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68-92; ул.Криничная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ул.Ливенская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ул.Новоодесская: 1-69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93; ул.Новоэкономическая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ул.Образцова: 3-42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48; просп.Офицерский: 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69А-69В; просп. Панфилова: 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104; ул.Порт-Артурная: 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135-154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156; ул.Ростовская: 1-8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12; ул.Толбухина: 1Б-9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13; ул.Фрунзе: 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115-138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145-147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153-156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158-160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174; ул.Хлебодарная: 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143; </w:t>
            </w:r>
            <w:r w:rsidRPr="000331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"Городской онкологический диспансер города Донецка" Министерства здравоохранения Донецкой Народной Республики (ул.Калинина</w:t>
            </w:r>
            <w:r w:rsidR="003855CE" w:rsidRPr="000331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r w:rsidRPr="000331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107В)</w:t>
            </w:r>
            <w:r w:rsidR="003855CE" w:rsidRPr="000331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r w:rsidRPr="000331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Республиканский клинический дерматовенерологический диспансер Министерства здравоохранения Донецкой Народной Республики (ул.Калинина</w:t>
            </w:r>
            <w:r w:rsidR="003855CE" w:rsidRPr="000331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r w:rsidRPr="000331E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107Б).</w:t>
            </w:r>
          </w:p>
        </w:tc>
      </w:tr>
      <w:tr w:rsidR="00BD0922" w:rsidRPr="00D2754D" w:rsidTr="00BD0922">
        <w:trPr>
          <w:trHeight w:val="134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Куйбышевский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просп.Васнецова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34F98" w:rsidP="00B34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72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- ул.9-го Мая; просп.Александра Матросова: 1-9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13; ул.Бакинских комиссаров: 88-90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94-96/70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106/8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110-119/17; просп.Васнецова: 1-7; ул.Инженерная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ул.Краковская: 1-22; ул.Куйбышева: 122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172; ул.Отдельная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Офицерский: 71-75А; просп.Панфилова: 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53/86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73; просп.Трудовых резервов; ул.Хлебодарная: 163-227.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пр.Ленинский,37-б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B34F98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32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ул.Стадионная, просп.Ленинский: 1, 1А, 3, 5, 7, 7А, 9, 9А, 11, 17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0331EB">
        <w:trPr>
          <w:trHeight w:val="71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пр.Ленинский,37-б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B34F98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32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 w:rsidP="003F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просп.Ленинский: 25, 27, 29, 35, 37, 37А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0331EB">
        <w:trPr>
          <w:trHeight w:val="862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ул.Куйбышева,42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Гуманитарная гимназия №</w:t>
            </w:r>
            <w:r w:rsidR="00B34F98" w:rsidRPr="00D275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ул.Куйбышева: 32–32А, 34–36, 38, 40; просп.Ленинский: 11А, 13, 13А, 14;15А, 21, 23, 31, 33, 39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0331EB">
        <w:trPr>
          <w:trHeight w:val="4236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пр. Ленинский, 16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B34F98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>№ 45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ул.Куйбышева: 28–30; ул.10-я Александровка: 1, 19, 19А, 25, 27, 29, 29А, 31, 35; ул.7-я Александровка: 4, 6–6А, 8, 10, 12, 14–16, 20, 22–24–26, 26, 28–28А, 32–32А, 34; ул.8-я Александровка: 1, 1А, 2, 3, 4, 5, 7А, 8, 9, 11, 11А, 12, 13, 14, 15, 16, 17, 18, 19, 20, 21, 22, 23, 23А, 24, 25, 26, 27, 27А, 28, 29, 30, 32, 36, 38, 40, 42, 44; ул.9-я Александровка: 1, 2, 3, 4, 5, 6, 8, 9, 10, 11, 12, 13, 14, 15, 16, 17, 18, 19, 20, 21, 22, 22–24, 23, 24, 25, 26, 27, 28, 29, 30, 31, 32, 33, 34, 35; просп.Ленинский: 8, 10, 12; ул.Аравийская: 12; ул.Арктичная, ул.Ветеринарная, ул.Казановой, ул.Камчатская, ул.Магистральная, ул.Макара Мазая, ул.Макарова, ул.Олимпиева: 3А; ул.Орская, ул.Савельева, ул.Сивашская, ул.Суханова, ул.Тютчева, пер.Остапа Вишни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A770DE" w:rsidP="00B34F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B34F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пр. Ленинский, 47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B34F98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>нститут неотложной и восстановительной хирургии им.В.К.Гусака, центральный корпус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–ул.Бардина, ул.Воровского: 1–8, 12–46; ул.Нарпитовская, ул.Профессоров Богославских: 2, 2А, 2Б; ул.Широкая, просп.Ленинский: 18, 20, 22, 24, 26; пр.Ленинский,47 Институт неотложной и восстановительной хирургии им. В.К.Гусака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BD0922">
        <w:trPr>
          <w:trHeight w:val="261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A770DE" w:rsidP="00B34F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B34F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ул.Тушинская, 8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B34F98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29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ул.Ивана Ткаченко: 1–45, 47, 49; ул.1-я Александровка, ул.2-я Александровка, ул.3-я Александровка, ул.5-а Александровка, ул.6-я Александровка, ул.7-я Александровка: 1–3, 5, 7, 9, 11, 13, 19А, 21, 25А, 27, 29–31, 33–33А; просп.Ленинский: 2, 4, 6;ул.Азовская, ул.Апшеронская, ул.Огородная, ул.Ивана Ткаченко: 128–130, 132, 134–134Б, 136, 147; ул.Клиническая, ул.Покровского, ул.Потийская, ул.Санаторная, ул.Цветная, пер.Житомирский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BD0922">
        <w:trPr>
          <w:trHeight w:val="2336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ул.И.Ткаченко,104 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Донецк</w:t>
            </w:r>
            <w:r w:rsidR="00B34F98" w:rsidRPr="00D2754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электрометаллургическ</w:t>
            </w:r>
            <w:r w:rsidR="00B34F98" w:rsidRPr="00D2754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техникум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ул.Батумская, ул.Ивана Ткаченко: 46, 48, 50–119; ул.Ионова: 2–8, 12, 14; ул.Кирова: 3; ул.Коллективная, ул.Куйбышева: 22, 24–26; ул.Мукомольная, ул.Муравьева, ул.Саратовская, ул.Снегиревская, ул.Торговая, ул.Транспорт-ная, ул.Чикирисова, пер.Ампера, пер.Мартеновский, пер.Тракторный, ул.Антоновича, ул.Ивана Ткаченко: 121–127, 131, 133, 135, 137, 143; ул.Куйбышева: 2, 4, 6–6А, 8, 10; ул.Прокатчиков, ул.Тушинская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0331EB">
        <w:trPr>
          <w:trHeight w:val="661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ул.Куйбышева,27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B34F98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31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–ул.Ивана Ткаченко: 157; ул.Изюмовская: 1–2, 4–124Б; ул.Куйбышева: 1–1А, 3, 5, 7, 9, 11–21А, 23; ул.Спортивная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BD0922">
        <w:trPr>
          <w:trHeight w:val="207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ул.Куйбышева,27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B34F98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31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 ул.Глазкова, ул.Запорожская, ул.Изюмовская: 3; ул.Каменоломная, ул.Новогорняцкая, ул.Перевальная, ул.Пионерская: 30, 32–111, 113, 117–125; ул.Промышленная, ул.Универсальная: 22, 24, 26, 28–123; ул.Футбольная, ул.Шиллера, ул. Клиническая,11-Центральная городская клиническая больница №6 г.Донецка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BD0922">
        <w:trPr>
          <w:trHeight w:val="2445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34F98" w:rsidRPr="00D2754D" w:rsidRDefault="00A770DE" w:rsidP="00B34F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</w:t>
            </w:r>
          </w:p>
          <w:p w:rsidR="00A770DE" w:rsidRPr="00D2754D" w:rsidRDefault="00A770DE" w:rsidP="00B34F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ул.15-летия ЛКСМУ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B34F98" w:rsidP="00B34F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25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ул.Аксакова, ул.Берви, ул.Верхнеудинская, ул.Днепропетровская, ул.Ивана Ткаченко: 140–142, 144–146, 148–156, 158–187; ул.Книжная, ул.Крымская, ул.Орловская, ул.Пионерская: 1–29, 31; ул.Трипольская, ул.Угловая, ул.Универсальная: 1–21, 23, 25, 27; ул.Физкультурная, ул.Языкова, ул.15-летия ЛКСМУ, пер.Караванный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ул.Куйбышева,31а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Республиканск</w:t>
            </w:r>
            <w:r w:rsidR="00D2754D" w:rsidRPr="00D2754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 институт последипломного образования инженерно- педагогических работников 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ул.Ионова: 11, 13, 15–35; ул.Куйбышева: 31В; ул.Пилотная, ул.Рослого: 1–65, 68, 70; ул.Стратонавта Украинского: 1–23А</w:t>
            </w:r>
            <w:r w:rsidR="003F76E3" w:rsidRPr="00D275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0DE" w:rsidRPr="00D2754D" w:rsidTr="00BD0922">
        <w:trPr>
          <w:trHeight w:val="3015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ул.Кирова,39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44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–бульв.Франко: 44–46; 2–36; ул.Ачинская, ул.Борисоглебская, ул.Елецкая, ул.Краснолучская, ул.Научная, ул.Новосибирская, ул.Пионерская: 127–173; ул.Стрелковая, ул.Щербакова, ул.Бердянская, ул.Ионова: 36–74; ул.Кирова: 38, 40, 42, 43, 44, 48, 49, 50, 51, 52, 52А, 53, 54, 55, 56; ул.Продольная, ул.Стратонавта Украинского: 24–67, 71, 75–75А; ул.Травнева, ул.Урюпинская, ул.Черкашиной, пер.Барабинский, пер.Отводный.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ул.Куйбышева,31а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Республиканск</w:t>
            </w:r>
            <w:r w:rsidR="00D2754D" w:rsidRPr="00D2754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 институт последипломного образования инженерно- педагогических работников 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ул.Авиационная, ул.Алейная, ул.Кирова: 21, 23, 25, 27, 29, 31, 33; ул.Олега Кошевого, ул.Пионерская: 112, 114; ул.Рослого: 67, 69А, 73–78, 80–82; ул.Станюковича, пер.Гражданский, ул.Куйбышева: 33, 37, 39, 41–47; ул.Оборонная.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ул.Кирова,39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44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ул.Аравийская: 1, 3, 5, 7–11; ул.Кирова: 34, 34А, 36, 36А; ул.Аравийская: 2, 4–4Б, 6–6В; ул.Кирова: 24, 26, 28, 30, 32, 32А, 37, 41; пер.Мариупольский.</w:t>
            </w:r>
          </w:p>
        </w:tc>
      </w:tr>
      <w:tr w:rsidR="00A770DE" w:rsidRPr="00D2754D" w:rsidTr="00BD0922">
        <w:trPr>
          <w:trHeight w:val="61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ул.Луговцова,2-а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>ысше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училищ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олимпийского резерва им.С.Бубки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ул.Воровского: 9–9А; ул.Луговцова, ул.Стендаля, ул.Кирова: 2, 4, 5, 6, 7, 8, 9, 10, 11, 12, 13, 14, 15, 22; ул.Куйбышева: 49–69; ул.Полководческая, ул.Рослого: 79, 84–86; просп.Ленинский: 41, 43, 43А, 45.</w:t>
            </w:r>
          </w:p>
        </w:tc>
      </w:tr>
      <w:tr w:rsidR="00A770DE" w:rsidRPr="00D2754D" w:rsidTr="000331EB">
        <w:trPr>
          <w:trHeight w:val="1072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ул.Стратонавта Украинского, 79-а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28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- ул.Днепродзержинская: 9, 11, 14, 16, 18–19; ул.Стратонавта Украинского: 68, 72–74, 76–88; ул.Циклонная, пер.Алма-Атинский, пер.Толмачева, пер.Щаденко.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ул.Стратонавта Украинского, 79-а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28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–ул.Днепродзержиская: 1–8, 10, 12, 15, 17, 21–23; ул.Народная, ул.Передовая, просп.Ленинский: 60, 62, 64, 68, 70, 72, 74, 76, 78, 80, 82, 82А, 84, 86, 88, 88А, 90А.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пр.Ленинский,116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центра социального обслуживания  (оказания социальных услуг) Ленинского района г.Донецка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просп.Ленинский: 90, 92, 94, 96, 98, 100, 102, 104, 106; 112, 114, 116, 118, 120, 122, 124, 126, 128.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пр.Ленинский,148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Ясли-сад № 398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просп.Ленинский: 134, 136, 138, 140, 142, 144, 146.</w:t>
            </w:r>
          </w:p>
        </w:tc>
      </w:tr>
      <w:tr w:rsidR="00A770DE" w:rsidRPr="00D2754D" w:rsidTr="00D2754D">
        <w:trPr>
          <w:trHeight w:val="843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г.Донецк, ул.Л.Толстого,32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42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ул.Актюбинская; ул.Архангельская, ул.Бадаева, ул.Волгоградская, ул.Горловская, ул.Городецкая, ул.Еленовская, ул.Камышева, ул.Куприна: 13, 15, 24, 49, 51, 53, 55, 57, 59, 63, 67, 69, 71, 73, 75, 77, 79, 81, 83, 89, 97, 138, 140, 142, 144, 146, 148, 150, 152, 154, 160; ул.Кучука, ул.Мечникова: 68–102; ул.Пригородная, ул.Севастопольская, ул.Седова, ул.Турбинная: 59, 61–63, 65–65А, 67, 69–94; пер.Златопражский, просп.Жуковского; ул.Батенко: 127, 129, 131, 133, 135, 137, 139, 141, 143, 145–147, 149, 151, 153, 155, 157, 159, 161, 163, 165, 167, 169, 173–248; ул.Дачная: 197–281; ул.Льва Толстого: 63–97; ул.Одесская: 265, 267, 269, 271, 275, 279–364; ул.Плеханова, ул.Поэтическая, ул.Садоводческая: 67, 69, 71, 75–75Д, 77, 79, 81, 83, 89, 91–91А, 95, 97, 99, 101, 103, 105–154; ул.Столбуна, ул.Шелгунова: 107, 109, 111, 115, 117–192; ул.Ясногорская: 181, 183, 187–189, 191, 195, 197, 199, 201, 203, 205–205А, 207, 209–296; пер.Алимова, пер.Песчаный, пер.Ползунова, пер.Челябинский.</w:t>
            </w:r>
          </w:p>
        </w:tc>
      </w:tr>
      <w:tr w:rsidR="00A770DE" w:rsidRPr="00D2754D" w:rsidTr="00BD0922">
        <w:trPr>
          <w:trHeight w:val="5265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D2754D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ул.Героев-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>панфиловцев,2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26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ул.Батенко, ул.Боженко, ул.Гонимова: 23, 25–27, 31–78; ул.Дачная: 85–195; ул.Льва Толстого: 1–61; ул.Малахова:1–1А, 9, 11–11А, 15, 17, 19, 21, 29, 31, 33, 35–62; ул.Одесская: 123, 125, 127–264, 266, 268, 270, 272–274, 276; ул.Радистов, ул.Садоводческая: 1–29В, 32–32А, 34, 36, 38, 40, 42, 44, 48–48А, 50, 52, 54, 56–58, 60, 62, 64, 66, 31–31Б, 33, 35, 37, 39, 41, 43, 45–47, 49, 51, 53, 55, 59, 61, 63, 65, 68, 70, 74, 76, 78, 80, 82, 84–88, 90, 92–94, 96, 98, 100, 102, 104; ул.Сахалинская: 29, 31, 33, 35, 37–56; ул.Шелгунова: 1–55, 56–106, 108, 110, 114, 116; 62, 66–122, 124, 126 ул.Ясногорская:11, 13, 17, 19, 21, 23–25, 27, 29–52, 58, 62, 64, 66, 68, 70, 72, 74, 76, 53–57, 61, 63–63А, 65, 67, 69, 71, 73, 75, 78–180, 182, 184, 190, 194, 196, 198, 200, 202, 204–206, 206, 208;ул.Батенко: 1–60, 62, 64, 66, 68–70, 72–76, 78, 80, 82, 84, 86, 88, 90, 92, 94–96, 98, 100–106, 108, 112, 114; ул.Диккенса, ул.Куусинена, ул.Молодежная, ул.Светлоградская, пер.Малый Садовый.</w:t>
            </w:r>
          </w:p>
        </w:tc>
      </w:tr>
      <w:tr w:rsidR="00A770DE" w:rsidRPr="00D2754D" w:rsidTr="00BD0922">
        <w:trPr>
          <w:trHeight w:val="210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D2754D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ул.Героев-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>панфиловцев,2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26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–ул.Буковинська: 1–31, 33; ул.Героев-панфиловцев, ул.Куприна: 40, 42, 44, 44А, 46, 48, 48А, 50, 52, 52А, 54, 56; ул.Малахова: 2–4, 6, 8, 10, 12–14, 16, 18, 20, 22–28, 30, 32, 34; ул.Мечникова: 1–26, 28, 30–30А, 32, 34, 36–38; ул.Обильная: 1–2; ул.Сахалинская: 1–21, 23–25, 27; ул.Молодежная,9: Гериатрическое отделение КУ "ЦГКБ №9 г.Донецка".</w:t>
            </w:r>
          </w:p>
        </w:tc>
      </w:tr>
      <w:tr w:rsidR="00A770DE" w:rsidRPr="00D2754D" w:rsidTr="00BD0922">
        <w:trPr>
          <w:trHeight w:val="3375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ул.Куприна,17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Помещение столовой ГП "Донецкгормаш»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ул.Бакинская, ул.Буковинская: 32, 35–81; ул.Гонимова: 1–22, 24, 28–30; ул.Куприна: 58, 96, 98, 100, 102, 104, 108, 110, 112, 114, 116, 116А, 118, 120, 122, 126, 132; ул.Малахова: 5–5А, 7–7Б; ул.Мечникова: 27, 29А, 31, 33, 35, 39–66; ул.Сахалинская: 22, 26, 28, 30, 32, 34, 36; ул.Танкистов: 1–4; ул.Турбинная: 1–58, 60, 64, 66, 68; ул.Блока, ул.Ивановская, ул.Карельская, ул.Катеринича, ул.Куприна: 19, 21, 21А, 23, 25, 27, 29, 31, 33, 35, 37, 39, 41, 43, 45, 47, 60, 62, 66, 68, 70, 72, 74, 76, 76А, 78, 80, 82, 84, 86, 88, 90, 92, 94; ул.Луначарського, ул.Павлодарская, ул.Пейзажна, ул.Перспективна, ул.Саксаганского, ул.Старая Дачная, ул.Стачек, ул.Танкистов: 6–8; пер.Дубненский.</w:t>
            </w:r>
          </w:p>
        </w:tc>
      </w:tr>
      <w:tr w:rsidR="00A770DE" w:rsidRPr="00D2754D" w:rsidTr="00BD0922">
        <w:trPr>
          <w:trHeight w:val="638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ул.Речная,40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Лицей № 37 города Донецка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ул.Пухова: 27–41, 45; ул.Новокрымская, ул.Одесская: 1–61, 63А–65; ул.Южная, ул.Пухова: 60–155; ул.Речная: 46Г–50; ул.Урицкого, ул.Ясногорская: 2–10, 12, 14–16, 18, 20, 22, 26, 28.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ул.Квиринга,39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№ 39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ул.Аветисяна, ул.Ангелиной, ул.Араратская, ул.Бажова, ул.Бархатная, ул.Верховинская, ул.Днестровская, ул.Квиринга, ул.Масловского, ул.Новая Советская, ул.Плющиха, ул.Приморская, ул.Соловьиная, ул.Сосновского, ул.Тагильская, ул.Тенистая, ул.Челпанова, ул.Школьная, ул.Счастливая.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ул.Речная,40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Лицей № 37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ул.Армейская, ул.Обильная: 3–61; ул.Пухова: 43; ул.Речная: 24, 26–36А, 42–46В, 50А–58А; пер.Южноуральский.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ул.Пухова,23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Учебно-воспитательный комплекс "Гармония"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 ул.Куприна: 26, 28, 30, 32, 34, 34А, 38; ул.Пухова: 1–13; г.Донецк –ул.Пухова: 16–18; ул.Речная: 2–22, 24А.</w:t>
            </w:r>
          </w:p>
        </w:tc>
      </w:tr>
      <w:tr w:rsidR="00A770DE" w:rsidRPr="00D2754D" w:rsidTr="00BD0922">
        <w:trPr>
          <w:trHeight w:val="4365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ул.Куприна,1 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Донецк</w:t>
            </w:r>
            <w:r w:rsidR="00D2754D" w:rsidRPr="00D2754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</w:t>
            </w:r>
            <w:r w:rsidR="00D2754D" w:rsidRPr="00D2754D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лице</w:t>
            </w:r>
            <w:r w:rsidR="00D2754D" w:rsidRPr="00D2754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-интернат</w:t>
            </w:r>
            <w:r w:rsidR="00D2754D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 с усиленной  военно-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подготовкой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 ул.Акмолинская, ул.Варшавская, ул.Вьетнамская, ул.Внуковская, ул.Гризодубовой, ул.Зубкова, ул.Измаильская, ул.Каменщиков, ул.Кемеровская, ул.Краматорская, ул.Красноуральская, ул.Крепильщиков: 1А, 2, 5, 6, 7, 8, 9, 10, 11, 12, 13, 14, 15, 15А, 15Б, 17, 18, 19, 21, 22, 23, 24, 25, 26, 27, 28, 30, 32, 34, 38, 40, 42, 44; ул.Куприна: 10А, 14; ул.Левобережная: 23, 59, 62, 64, 64А, 66, 68, 69, 70, 71, 72, 74, 75, 76, 76А, 77, 78, 79, 81, 83, 85, 87, 89, 91, 93, 95, 97, 99, 101, 103, 105, 107, 109, 111; ул.Новоазовская, ул.Паганини, ул.Переездная, ул.Радио, ул.Расковой, ул.Тургенева, ул.Чемпионная, ул.Чистяковой, ул.Шлаковая, ул.Шуберта, пер.Брестский, пер.Брянский, пер.Кондрашова, пер.Придорожный, ул.Куприна: 1, 1Г, 3В; ул.Солнечногорская.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ул.Кленовая,1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>№ 40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г.Донецк –ул.Кипренского, ул.Металгургов, ул.Новозаводская, ул.Старобешевская, ул.Татьяны Соломахи, ул.хутор Рудчанск, ул.Бучмы, ул.Кленовая, ул.Комсомольцев-подпольщиков, ул.Мельничная, ул.Просвещения, ул.Садовая, ул.Склифосовского.</w:t>
            </w:r>
          </w:p>
        </w:tc>
      </w:tr>
      <w:tr w:rsidR="00A770DE" w:rsidRPr="00D2754D" w:rsidTr="00BD0922">
        <w:trPr>
          <w:trHeight w:val="1680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г.Донецк,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ул.Кленовая,1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№ 40 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м.Донецк –ул.Военный городок № 16, ул.Вольтера, ул.Заводская, ул.Столетова, ул.Хутор Рудчанск, 2 - Коммунальное учреждение "Городская психоневрологическая больница  №2 г.Донецка".</w:t>
            </w:r>
          </w:p>
        </w:tc>
      </w:tr>
      <w:tr w:rsidR="00A770DE" w:rsidRPr="00D2754D" w:rsidTr="000331EB">
        <w:trPr>
          <w:trHeight w:val="701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2055" w:type="dxa"/>
            <w:shd w:val="clear" w:color="auto" w:fill="auto"/>
            <w:hideMark/>
          </w:tcPr>
          <w:p w:rsidR="00D2754D" w:rsidRPr="00D2754D" w:rsidRDefault="00454CF7" w:rsidP="00D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  <w:r w:rsidR="00D2754D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770DE" w:rsidRPr="00D2754D" w:rsidRDefault="00D2754D" w:rsidP="00D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с.Любовка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с.Любовка,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ул.Гагарина, 68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D2754D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с.Любовка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с.Любовка.</w:t>
            </w:r>
          </w:p>
        </w:tc>
      </w:tr>
      <w:tr w:rsidR="00A770DE" w:rsidRPr="00D2754D" w:rsidTr="00BD0922">
        <w:trPr>
          <w:trHeight w:val="569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055" w:type="dxa"/>
            <w:shd w:val="clear" w:color="auto" w:fill="auto"/>
            <w:hideMark/>
          </w:tcPr>
          <w:p w:rsidR="00A770DE" w:rsidRPr="00D2754D" w:rsidRDefault="00454CF7" w:rsidP="00D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  <w:r w:rsidR="00D2754D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2754D" w:rsidRPr="00D2754D">
              <w:rPr>
                <w:rFonts w:ascii="Times New Roman" w:hAnsi="Times New Roman" w:cs="Times New Roman"/>
                <w:sz w:val="24"/>
                <w:szCs w:val="24"/>
              </w:rPr>
              <w:t>с.Андреевка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с.Андреевка,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ул.Ленина, д.27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Дом культуры села Андреевка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с.Андреевка.</w:t>
            </w:r>
          </w:p>
        </w:tc>
      </w:tr>
      <w:tr w:rsidR="00A770DE" w:rsidRPr="00D2754D" w:rsidTr="00BD0922">
        <w:trPr>
          <w:trHeight w:val="704"/>
        </w:trPr>
        <w:tc>
          <w:tcPr>
            <w:tcW w:w="998" w:type="dxa"/>
            <w:shd w:val="clear" w:color="auto" w:fill="auto"/>
            <w:hideMark/>
          </w:tcPr>
          <w:p w:rsidR="00A770DE" w:rsidRPr="00D2754D" w:rsidRDefault="00A770DE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055" w:type="dxa"/>
            <w:shd w:val="clear" w:color="auto" w:fill="auto"/>
            <w:hideMark/>
          </w:tcPr>
          <w:p w:rsidR="00D2754D" w:rsidRPr="00D2754D" w:rsidRDefault="00454CF7" w:rsidP="00D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A770D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район</w:t>
            </w:r>
            <w:r w:rsidR="00D2754D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770DE" w:rsidRPr="00D2754D" w:rsidRDefault="00D2754D" w:rsidP="00D2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пгт Оленовка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D2754D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70DE" w:rsidRPr="00D2754D">
              <w:rPr>
                <w:rFonts w:ascii="Times New Roman" w:hAnsi="Times New Roman" w:cs="Times New Roman"/>
                <w:sz w:val="24"/>
                <w:szCs w:val="24"/>
              </w:rPr>
              <w:t xml:space="preserve">Оленовка, </w:t>
            </w:r>
          </w:p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ул.Ленина, д.6</w:t>
            </w:r>
          </w:p>
        </w:tc>
        <w:tc>
          <w:tcPr>
            <w:tcW w:w="2972" w:type="dxa"/>
            <w:shd w:val="clear" w:color="auto" w:fill="auto"/>
            <w:hideMark/>
          </w:tcPr>
          <w:p w:rsidR="00A770DE" w:rsidRPr="00D2754D" w:rsidRDefault="00A770DE" w:rsidP="00D27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Оленовский городской дом культуры</w:t>
            </w:r>
          </w:p>
        </w:tc>
        <w:tc>
          <w:tcPr>
            <w:tcW w:w="6197" w:type="dxa"/>
            <w:shd w:val="clear" w:color="auto" w:fill="auto"/>
            <w:hideMark/>
          </w:tcPr>
          <w:p w:rsidR="00A770DE" w:rsidRPr="00D2754D" w:rsidRDefault="00A770DE" w:rsidP="00A77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754D">
              <w:rPr>
                <w:rFonts w:ascii="Times New Roman" w:hAnsi="Times New Roman" w:cs="Times New Roman"/>
                <w:sz w:val="24"/>
                <w:szCs w:val="24"/>
              </w:rPr>
              <w:t>пгт Оленовка.</w:t>
            </w:r>
          </w:p>
        </w:tc>
      </w:tr>
      <w:tr w:rsidR="00BD0922" w:rsidRPr="00D2754D" w:rsidTr="00BD0922">
        <w:trPr>
          <w:trHeight w:val="252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D2754D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искусств № 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ул.Батурина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ул.Вешенская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ул.Грановского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ул.Домбровского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ул.Железноводская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ул.Заболотного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ул.Закарпатская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ул.Запотоцкого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ул.Ивовая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ул.Клочкова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ул.Культурная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ул.Лауреатов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ул.Летняя: 36–61; ул.Лунина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ул.Львовская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187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227–229Б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ул.Татищева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ул.Ясенева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пр.Военно-Морской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ул.Салтыкова-Щедрина: 1–7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ул.Алябьева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ул.Ветеранов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ул.Захарова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254–256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258–260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ул.Победы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ул.Сыромятникова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ул.Таймырская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ул.Федьковича: 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49–91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ул.Шуйская: 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пр.Звеньевой.</w:t>
            </w:r>
          </w:p>
        </w:tc>
      </w:tr>
      <w:tr w:rsidR="00BD0922" w:rsidRPr="00D2754D" w:rsidTr="00BD0922">
        <w:trPr>
          <w:trHeight w:val="94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ул.Архитекторов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Донецкая гимназия № 107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ул.Добровольского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ул.Архитекторов: 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15–21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189–191Г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233Г; ул.Степана Щипачева: 33.</w:t>
            </w:r>
          </w:p>
        </w:tc>
      </w:tr>
      <w:tr w:rsidR="00BD0922" w:rsidRPr="00D2754D" w:rsidTr="00F554BB">
        <w:trPr>
          <w:trHeight w:val="276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F554BB" w:rsidRDefault="00BD0922" w:rsidP="00F5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F5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ул.Карамзина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101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F554BB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ул.Карамзина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ул.Первоуральская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ул.Родионова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ул.Салтыкова-Щедрина: 21–24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28–68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ул.Федьковича: 1–46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ул.Автобазовская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ул.Амиряна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ул.Дорохова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ул.Катасанова: 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ул.Кокшарова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ул.Композиторов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ул.Коршунова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ул.Мурманская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ул.Нахимовская: 1–42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46–60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ул.Панфиловцев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ул.Салтыкова-Щедрина: 8–20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ул.Старченка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ул.Казатинская</w:t>
            </w:r>
            <w:r w:rsidR="00F55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ул.Товарищеская.</w:t>
            </w:r>
          </w:p>
        </w:tc>
      </w:tr>
      <w:tr w:rsidR="00BD0922" w:rsidRPr="00D2754D" w:rsidTr="00BD0922">
        <w:trPr>
          <w:trHeight w:val="120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F554BB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ул.Стаханова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114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ул.Нижневартовская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ул.Стаханова: 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ул.Степана Щипачева: 2–10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35–39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ул.Шуйская: 2–6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F554BB" w:rsidRDefault="00BD0922" w:rsidP="00F5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F55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ул.Стаханова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114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ул.Стаханова: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6–18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22–24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ул.Стаханова: 2–4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ул.Степана Щипачева: 12–16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ул.Шуйская: 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учреждение Центральная городская больница № 14 г.Донецка (г.Донецк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197)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учреждение городская психиатрическая больница № 1 ( 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А).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F554BB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ул.Брикетная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Территориального центра Петровского района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ул.Архитектора Емельянова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ул.Брикетная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ул.Великоанадольская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ул.Исакова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ул.Кизильская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ул.Новосадовая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ул.Обольская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233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256В–256Г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260Б–260Г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264А–264Б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266А–272; ул.Постройкомовская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ул.Стрельченка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ул.Тевосяна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ул.40-летия Советской Украины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пер.Феодосийский.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F554BB" w:rsidP="00F554B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Александровская общеобразовательная школа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Александровка - ул.Горького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ул.Земляничная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ул.Челюскинцев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ул.Шевченко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ул.Школьная.</w:t>
            </w:r>
          </w:p>
        </w:tc>
      </w:tr>
      <w:tr w:rsidR="00BD0922" w:rsidRPr="00D2754D" w:rsidTr="00BD0922">
        <w:trPr>
          <w:trHeight w:val="5521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4C14DF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ул.Ананченко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Амбулатория № 3 Коммунальное учреждение центр первичной медико-санитарной помощи № 10 г.Донецка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ул.Гаврилюка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ул.Галицкая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ул.Доброславина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ул.Зеленый Гай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ул.Ирины Левченко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ул.Летчиков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ул.Марка Озерного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ул.Метеоритная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ул.Павлуновского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235–241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247–253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274–282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285–316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330; ул.Рыночная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ул.Селидовская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ул.Урожайная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ул.Финальная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ул.Чехова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ул.Шестакова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ул.Электродная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пер.Истомина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пер.Красноармейский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пер.Лилиной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пер.Урбанского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ул.Андрусова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ул.Аносова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ул.Байкальская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ул.Банковская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ул.Береговая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ул.Белоозерская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ул.Виктора Гюго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ул.Джалиля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ул.Звенигородская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ул.Калининградская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ул.Карбышева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ул.Карнавальная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ул.Красная Звезда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ул.Кременчуцкая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ул.Ласточкина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ул.Лейтенанта Николенка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ул.Ленинопольская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ул.Лукьяненка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ул.Лутугина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ул.Любовича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ул.Максимильяновская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ул.Мамина-Сибиряка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ул.Нарофоминская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ул.Параллельная: 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20А–50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54–97; ул.Первомайская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ул.Роборовского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ул.Сабурова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ул.Саранская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ул.Серафимовича: 1-76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ул.Федеративная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ул.Черемуховая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ул.Чугаева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ул.Энергетическая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ул.5-го Декабря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пер.Кантемировский.</w:t>
            </w:r>
          </w:p>
        </w:tc>
      </w:tr>
      <w:tr w:rsidR="00BD0922" w:rsidRPr="00D2754D" w:rsidTr="00BD0922">
        <w:trPr>
          <w:trHeight w:val="283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4C14DF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ул.Самарская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116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ул.Аксайская: 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22–23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ул.Алеутская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ул.Амударьинская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ул.Ананченка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ул.Былинная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ул.Гастелло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ул.Кастальского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ул.Кирпичнозаводская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ул.Климашкна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ул.Клубная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ул.Кобринской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ул.Луговского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ул.Медицинская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ул.Республиканская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ул.Сафонова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ул.Безлесная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ул.Белореченская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ул.Бокия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ул.Валдайская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ул.Ганди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ул.Горянская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ул.Дальневосточная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ул.Дружеская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ул.Ингулецкая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ул.Кремнева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ул.Мехлиса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ул.Мухиной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ул.Полбина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ул.Романовского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ул.Самарская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ул.Семипалатинская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ул.Социалистическая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ул.Узорная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пер.Выборский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пер.Радищева</w:t>
            </w:r>
          </w:p>
        </w:tc>
      </w:tr>
      <w:tr w:rsidR="00BD0922" w:rsidRPr="00D2754D" w:rsidTr="00BD0922">
        <w:trPr>
          <w:trHeight w:val="189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ул.Дунаєвского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103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ул.Вагнера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ул.Дунаевского: 12–26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ул.Кастуса Калиновского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ул.Красногоровская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ул.Полухина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ул.Рационализаторов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ул.Соколовского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ул.Соцгородок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пер.Станиславского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ул.Аксайская: 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18–21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26–69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ул.Вучетича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ул.Дубовского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ул.Дунаевского: 1–10; ул.Зелинского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ул.Изумрудная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ул.Ильменская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ул.Каховская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ул.Косарева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ул.Ромодановская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ул.Софьи Перовской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ул.Удачная.</w:t>
            </w:r>
          </w:p>
        </w:tc>
      </w:tr>
      <w:tr w:rsidR="00BD0922" w:rsidRPr="00D2754D" w:rsidTr="00BD0922">
        <w:trPr>
          <w:trHeight w:val="436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ул.Углегорская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110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ул.Автодорожная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ул.Войнова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ул.Гладковская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ул.Дибенка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ул.Зорге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ул.Комитетская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ул.Курортная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ул.Малышева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ул.Мольера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ул.Невельская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ул.Новаторов Донбасса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ул.Ольховская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ул.Южношахтерская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ул.Революции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ул.Старогорняцкая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ул.Тагора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пер.Валуйский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пер.Горняцкий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пер.Доватора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пер.Ивана Богуна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пер.Крылова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пер.Чубаря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пер.Шахтерский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пер.Ширшова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ул.Вернадского: 39–68; ул.Войкова: 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45–100; ул.Желанная: 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57–102; ул.Замойского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ул.Киселевская: 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46–88; ул.Кировоградская: 34–100Г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ул.Крюкова: 106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108–184; ул.Леваневского: 39–103; ул.Маркина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ул.Марсельезы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ул.Мелитопольская: 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67–120; ул.Орджоникидзе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ул.Углегорская: 1–63; ул.Чекистов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ул.Шепетовская.</w:t>
            </w:r>
          </w:p>
        </w:tc>
      </w:tr>
      <w:tr w:rsidR="00BD0922" w:rsidRPr="00D2754D" w:rsidTr="00BD0922">
        <w:trPr>
          <w:trHeight w:val="89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ул.Войкова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105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ул.Вернадского: 1А–38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ул.Возрождения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ул.Войкова: 2–34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ул.Желанная: 1–43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51–55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ул.Киселевская: 1–43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ул.Кировоградская: 1–33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ул.Крюкова: 1–105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ул.Леваневского: 1–38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ул.Марксистская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ул.Мелитопольская: 1–42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44–44А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48–50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56–56А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58–60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66–66А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ул.Москвина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ул.Углегорская: 65–75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пер.Чернышевского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ул.Академика Ферсмана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ул.Брюллова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ул.Вавилова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ул.Вильгельма Пика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ул.Дальнеуральская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ул.Новотроицкая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ул.Полупанова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ул.Рижская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ул.Связистов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ул.Софьи Ковалевской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пл.Правды.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4C14DF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ул.Карамзина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101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ул.Гейне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ул.Гмырева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ул.Григорьевская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ул.Жилищная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ул.Магнитная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ул.Нахимовская: 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ул.Петровское Лесничество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ул.Проходская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ул.Туманского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ул.Ученическая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ул.Шухова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ул.Архитекторов: 1–7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ул.Волочаевская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ул.Июльская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пл.им.Петровского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пл.Победы: 1–22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24–24А.</w:t>
            </w:r>
          </w:p>
        </w:tc>
      </w:tr>
      <w:tr w:rsidR="00BD0922" w:rsidRPr="00D2754D" w:rsidTr="00BD0922">
        <w:trPr>
          <w:trHeight w:val="6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ул.Закарпатская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д.3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111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ул.Крамарчука: 3–10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ул.Летняя: 1–18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21–25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27–27Б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29–35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пл.Победы: 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25–37.</w:t>
            </w:r>
          </w:p>
        </w:tc>
      </w:tr>
      <w:tr w:rsidR="00BD0922" w:rsidRPr="00D2754D" w:rsidTr="00BD0922">
        <w:trPr>
          <w:trHeight w:val="252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4C14DF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Победы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100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ул.Гнилицкой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ул.Доренского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ул.Дорожная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ул.Зональная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ул.Крамарчука: 12–18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ул.Лациса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ул.Литейная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ул.Новолесная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218–224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ул.Путь Социализма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ул.Твардовского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ул.Тельнова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ул.Уборевича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ул.Багрицкого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ул.Васильковая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ул.Донугольская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ул.Казанцева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ул.Козлова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ул.Красносельская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ул.Люберецкая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ул.Магдебургская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196–216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ул.Пехотная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ул.Прогресивная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ул.Спасская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ул.Триумфальная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ул.Чугуевская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ул.Шпагина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ул.Юпитерская.</w:t>
            </w:r>
          </w:p>
        </w:tc>
      </w:tr>
      <w:tr w:rsidR="00BD0922" w:rsidRPr="00D2754D" w:rsidTr="00BD0922">
        <w:trPr>
          <w:trHeight w:val="220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4C14DF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C2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</w:t>
            </w:r>
            <w:r w:rsidR="00C25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Центральный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104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ул.Александра Ульянова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ул.Водолечебная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ул.Менделеева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ул.Окраинная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ул.Рубена Ибаррури: 5–30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78–94А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96; 98–100; ул.Чусовская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ул.Вельяминова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ул.Мамаева Кургана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ул.Косминского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ул.Павла Безпощадного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ул.Растрелли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ул.Рощинская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ул.Удальцова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ул.Федоровского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пер.Акулова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просп.Журналистов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просп.Центральный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ул.Бойцева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ул.Гималайская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ул.Ижевская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ул.Планерская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ул.Рубинштейна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ул.Свирского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пер.Анохина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пер.Дантэ.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Луганское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ул.Совхозная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C25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Луганский </w:t>
            </w:r>
            <w:r w:rsidR="00C25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ельский </w:t>
            </w:r>
            <w:r w:rsidR="00C25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ультурно</w:t>
            </w:r>
            <w:r w:rsidR="00C25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портивный </w:t>
            </w:r>
            <w:r w:rsidR="00C25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</w:t>
            </w:r>
            <w:r w:rsidR="00C25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(клуб)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Луганское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Сигнальное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Кременец.</w:t>
            </w:r>
          </w:p>
        </w:tc>
      </w:tr>
      <w:tr w:rsidR="00BD0922" w:rsidRPr="00D2754D" w:rsidTr="000331EB">
        <w:trPr>
          <w:trHeight w:val="1693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ул.Бринько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113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ул.Березовская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ул.Богданова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ул.Бринька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ул.Героев Миуса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ул.Камвольная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ул.Катасанова: 2–30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34–40А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ул.Леонидова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ул.Озеленителей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ул.Приазовская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ул.Проездная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ул.Турунская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пер.Тихоокеанский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просп.Кобзаря</w:t>
            </w:r>
            <w:r w:rsidR="004C1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Республиканский реабилитационный центр Министерства здравоохранения ДНР (г.Донецк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ул.Родниковая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1А).</w:t>
            </w:r>
          </w:p>
        </w:tc>
      </w:tr>
      <w:tr w:rsidR="00BD0922" w:rsidRPr="00D2754D" w:rsidTr="000331EB">
        <w:trPr>
          <w:trHeight w:val="11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ул.Ревякина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87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ул.Архипова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ул.Балакирева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ул.Карловская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ул.Одоевского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127–139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143–143А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145–145А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155–155А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161–163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175–175А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ул.Популярная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ул.Ревякина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ул.Спутников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ул.Туркменская.</w:t>
            </w:r>
          </w:p>
        </w:tc>
      </w:tr>
      <w:tr w:rsidR="00BD0922" w:rsidRPr="00D2754D" w:rsidTr="00BD0922">
        <w:trPr>
          <w:trHeight w:val="283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055" w:type="dxa"/>
            <w:shd w:val="clear" w:color="auto" w:fill="auto"/>
            <w:noWrap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ул.Лохтина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84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ул.Борисовых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ул.Брусничная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ул.Гайдара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ул.Глазунова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ул.Гоголя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ул.Готвальда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ул.Даргомыжского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ул.Динамо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ул.Забудского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ул.Комсомола Украины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ул.Корганова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ул.Молодогвардейцев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ул.Победителей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ул.Петровского: 140–140Б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146–150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178–186Б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ул.Свободная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ул.Точиского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ул.Ульяновых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ул.Брюханова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ул.Вахтангова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ул.Выборная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ул.Вятская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ул.Заборовского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ул.Космическая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ул.Леси Украинки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ул.Лохтина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ул.Осоавиахима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ул.Павлова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ул.Парашутная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ул.Пастера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ул.Херсонская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ул.Чибисова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ул.Эстафетная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ул.Юннатов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ул.23-го Партсъезда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пер.Боткина.</w:t>
            </w:r>
          </w:p>
        </w:tc>
      </w:tr>
      <w:tr w:rsidR="00BD0922" w:rsidRPr="00D2754D" w:rsidTr="00BD0922">
        <w:trPr>
          <w:trHeight w:val="6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ул.Щетинина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124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ул.Щетинина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1-3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1а-3а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1б-5б нечетные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40-45.</w:t>
            </w:r>
          </w:p>
        </w:tc>
      </w:tr>
      <w:tr w:rsidR="00BD0922" w:rsidRPr="00D2754D" w:rsidTr="00BD0922">
        <w:trPr>
          <w:trHeight w:val="6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ул.Щетинина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124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ул.Щетинина № 6-12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33-39.</w:t>
            </w:r>
          </w:p>
        </w:tc>
      </w:tr>
      <w:tr w:rsidR="00BD0922" w:rsidRPr="00D2754D" w:rsidTr="000331EB">
        <w:trPr>
          <w:trHeight w:val="73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ул.Щетинина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124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ул.Щетинина 20а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32а.</w:t>
            </w:r>
          </w:p>
        </w:tc>
      </w:tr>
      <w:tr w:rsidR="00BD0922" w:rsidRPr="00D2754D" w:rsidTr="00BD0922">
        <w:trPr>
          <w:trHeight w:val="6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ул.Раздольная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125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ул.Раздольная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</w:tr>
      <w:tr w:rsidR="00BD0922" w:rsidRPr="00D2754D" w:rsidTr="00BD0922">
        <w:trPr>
          <w:trHeight w:val="6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ул.Раздольная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125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ул.Раздольная 1-11 нечетные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</w:tr>
      <w:tr w:rsidR="00BD0922" w:rsidRPr="00D2754D" w:rsidTr="00BD0922">
        <w:trPr>
          <w:trHeight w:val="85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ул.Раздольная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125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ул.Раздольная 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13-19 нечетные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30-42 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21-25 нечетные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 (общежитие).</w:t>
            </w:r>
          </w:p>
        </w:tc>
      </w:tr>
      <w:tr w:rsidR="00BD0922" w:rsidRPr="00D2754D" w:rsidTr="00BD0922">
        <w:trPr>
          <w:trHeight w:val="84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ул.Прожекторная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126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ул.Прожекторная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</w:tr>
      <w:tr w:rsidR="00BD0922" w:rsidRPr="00D2754D" w:rsidTr="00BD0922">
        <w:trPr>
          <w:trHeight w:val="63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ул.Прожекторная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126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ул.Прожекторная 2-4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6а.</w:t>
            </w:r>
          </w:p>
        </w:tc>
      </w:tr>
      <w:tr w:rsidR="00BD0922" w:rsidRPr="00D2754D" w:rsidTr="00BD0922">
        <w:trPr>
          <w:trHeight w:val="3961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ул.Макеевская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138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ул.Апрельская; Артиллерийская; Баранникова; Буденновских партизан 1-6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8а; Землянская; Июньская; Конармейская; Ногина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Родинская; Свет Октября; Таврическая; Цветочная;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Арзамасская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Балканская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Буденновских партизан: 23-42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Красный Маяк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 Голикова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Янисольская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Блюхера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Корнейчука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Краснопролетарская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Мценская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ул.Бориса Орлова 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Партизан Донбасса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Пролетарская: 39А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Роскошная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Красных партизан.</w:t>
            </w:r>
          </w:p>
        </w:tc>
      </w:tr>
      <w:tr w:rsidR="00BD0922" w:rsidRPr="00D2754D" w:rsidTr="00BD0922">
        <w:trPr>
          <w:trHeight w:val="2686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ул.Пролетарская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139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ул.Балаклеевская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ул.Белгородская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ул.Бонч-Бруевича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ул.Борцов революции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ул.Елина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ул.Ельницкая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ул.Енакиевская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ул.Келлера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ул.Мануильского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ул.Ольгинская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ул.Поликарпова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ул.Пролетарская: 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68; ул.Советских танкистов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ул.Североморская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ул.Скоблова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ул.Солнечная; ул.Сосюры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ул.Табунова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ул.Сентябрьская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ул.Январская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«Центральная городская клиническая больница № 9».</w:t>
            </w:r>
          </w:p>
        </w:tc>
      </w:tr>
      <w:tr w:rsidR="00BD0922" w:rsidRPr="00D2754D" w:rsidTr="00BD0922">
        <w:trPr>
          <w:trHeight w:val="1343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ул.Армавирская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150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DC312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ул.Армавирская 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25;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ул.Вильнюсская 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12;</w:t>
            </w:r>
            <w:r w:rsidR="00DC3129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ул.Волго-Донская 1-7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7д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7г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7в; 8-32;</w:t>
            </w:r>
            <w:r w:rsidR="00DC3129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ул.Матекина 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7д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</w:p>
        </w:tc>
      </w:tr>
      <w:tr w:rsidR="00BD0922" w:rsidRPr="00D2754D" w:rsidTr="00BD0922">
        <w:trPr>
          <w:trHeight w:val="172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ул.Большая Магистральная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</w:t>
            </w:r>
            <w:r w:rsid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 </w:t>
            </w:r>
            <w:r w:rsid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 «Юбилейный»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ул.Большая Магистральная: 1-6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21а 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31а; ул.Гастрономическая: 1-7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– 18 четн.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26-32 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а; ул.Литке: 1–14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(общежитие); ул.Прохоровская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ул.Редькиной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ул.Робеспьера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ул.Усольская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Вильнюсская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3; 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Коммунистическая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</w:tr>
      <w:tr w:rsidR="00BD0922" w:rsidRPr="00D2754D" w:rsidTr="00A225B5">
        <w:trPr>
          <w:trHeight w:val="897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ул.Большая Магистральная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</w:t>
            </w:r>
            <w:r w:rsid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 </w:t>
            </w:r>
            <w:r w:rsid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ультуры «Юбилейный»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ул.Коммунистическая 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5;9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28; Литке 15-24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Армавирская 1-13 нечет.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2-8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четн.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б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</w:tr>
      <w:tr w:rsidR="00BD0922" w:rsidRPr="00D2754D" w:rsidTr="00BD0922">
        <w:trPr>
          <w:trHeight w:val="220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ул.Марселя Кашена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</w:t>
            </w:r>
            <w:r w:rsid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лице</w:t>
            </w:r>
            <w:r w:rsid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пищевой и перерабатывающей промышленности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A225B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ул.Буденновских партизан 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53-67 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54-60 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64-68 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71-83 нечетные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66а;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Вильямса 4-25;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Зверькова 48-60 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65-73нечетные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74-84 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77-83 нечетные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78а;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Северокрымская 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Коммунистическая 30-32;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Матекина 1-4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4а;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Марселя Кашена 1-12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18-34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четн.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81-87 нечетн.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104-116 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Рокоссовского.</w:t>
            </w:r>
          </w:p>
        </w:tc>
      </w:tr>
      <w:tr w:rsidR="00BD0922" w:rsidRPr="00D2754D" w:rsidTr="00BD0922">
        <w:trPr>
          <w:trHeight w:val="438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ул.Верейского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141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ул.Воронежская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Голубицкого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 Шахтера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Зверькова: 1–49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51-59 нечетные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59а;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Зодчих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Кавалерийская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Обуховская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Петлякова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Плещеева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Румянцева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Старокрымская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Холмистая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пр.9-го Января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Верейского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Горнопромышленная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Демьяна Бедного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Тобольская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Фонвизина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Чаадаева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Баррикадная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Горноспасательная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Известий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Краеведческая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Неждановой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Нижнеярская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Серпуховская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Федосеева.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ул.Славная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Отделения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Республиканской клинической туберкулезной больницы»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Отделения 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Республиканской клинической туберкулезной больницы».</w:t>
            </w:r>
          </w:p>
        </w:tc>
      </w:tr>
      <w:tr w:rsidR="00BD0922" w:rsidRPr="00D2754D" w:rsidTr="00BD0922">
        <w:trPr>
          <w:trHeight w:val="315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ул.Батайская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D2754D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ул.Амбулаторная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Афиногенова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Боклевского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Вишневая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Камишинская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Качуры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Колессы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Лихачева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Лесоводческая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Можайского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Новоракитная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Прилуцкая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Рудокопов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Савиной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Североуральская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Теодора Нетте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Тореза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Ярослава Гашека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Столетова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Юмашева 1-25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64-72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76-90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87;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Вяземская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Гагринская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Земнухова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Металлистов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Молодых партизан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Новогродовская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Уфимская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Чигорина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Шахтная: 1–87.</w:t>
            </w:r>
          </w:p>
        </w:tc>
      </w:tr>
      <w:tr w:rsidR="00BD0922" w:rsidRPr="00D2754D" w:rsidTr="00BD0922">
        <w:trPr>
          <w:trHeight w:val="252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ул.Алехина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454CF7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</w:t>
            </w:r>
            <w:r w:rsidR="00BD0922"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128</w:t>
            </w:r>
            <w:r w:rsidR="003855CE"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ул.Алехина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Белорусская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Гомельская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 Республики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Доблестная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Емельянова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Обогатительная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Костичева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Лисичанская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Матросская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 революции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Новодружинская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Новопсковская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Орехово-Зуевская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Полежаева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Прибалтийская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Пролетарской победы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Сейделя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Туруханская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Ухтомского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Фабричная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Красной авиации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Партсъезда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Партсъезда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4-й Пятилетки.</w:t>
            </w:r>
          </w:p>
        </w:tc>
      </w:tr>
      <w:tr w:rsidR="00BD0922" w:rsidRPr="00D2754D" w:rsidTr="00A225B5">
        <w:trPr>
          <w:trHeight w:val="1041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ул.Палладина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454CF7" w:rsidRDefault="00454CF7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149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DC3129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ул.Антокольского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ул.Палладина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ул.Приамурская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ул.Федько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ул.Шахтная: 91–111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 Котика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Задунайская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Ольминского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Рыльского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Швецова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="00DC3129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«Городская больница№ 11».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</w:tr>
      <w:tr w:rsidR="00BD0922" w:rsidRPr="00D2754D" w:rsidTr="00BD0922">
        <w:trPr>
          <w:trHeight w:val="24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 w:rsidR="00BD0922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 район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ул.Филатова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454CF7" w:rsidRDefault="00BD0922" w:rsidP="00454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54CF7"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культуры</w:t>
            </w: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имени XX-летия Победы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г.Донецк – ул.Березанская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Миусская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Орехова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Тиходонская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225B5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Чаплыгина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ул.Акопяна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ул.Алтайская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ул.Астраханская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ул.Беринга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ул.Боровая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ул.Бредихина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ул.Хозяйственная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ул.Залесная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ул.Иноземцева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ул.Каширская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ул.Красноярская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ул.Легендарна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ул.Магнитогорская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ул.Нартова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ул.Охотническая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ул.Слободская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ул.Сурикова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ул.8-го Сентября.</w:t>
            </w:r>
          </w:p>
        </w:tc>
      </w:tr>
      <w:tr w:rsidR="00BD0922" w:rsidRPr="00D2754D" w:rsidTr="00A225B5">
        <w:trPr>
          <w:trHeight w:val="89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Донецк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54C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Моспино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г.Моспино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ул.Заоева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454CF7" w:rsidRDefault="00BD0922" w:rsidP="00E4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Коммунальное учреждение культуры клуб с.Бирюки 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с.Бирюки: ул.40 лет Победы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ул.Бирюзова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ул.Заоева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ул.Менделеева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с.Вербовая Балка: ул.Ангелиной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с.Михайловка: ул.Можайского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ул.Фурманова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с.Новодворское: ул.Комарова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ул.Солнечная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Моспино – ул.Агрономическая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ул.Буденного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ул.Надгорная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Горбачево-Михайловка – ул.Вильямса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ул.Докучаева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ул.Кальмиусская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ул.Клубная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ул.Раздольная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ул.Сельскохозяйственная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ул.Тимирязева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ул.Тореза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с.Гришки: ул.Озерная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ул.Свободы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с.Октябрьское: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ул.Коллективная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с.Темрюк: ул.Коммуны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ул.Коцюбинского.</w:t>
            </w:r>
          </w:p>
        </w:tc>
      </w:tr>
      <w:tr w:rsidR="00BD0922" w:rsidRPr="00D2754D" w:rsidTr="00BD0922">
        <w:trPr>
          <w:trHeight w:val="189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Моспино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г.Моспино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ул.Пилягина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454CF7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151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Моспино – ул.Восточная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ул.Горняцкая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ул.Одесская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ул.Дзержинского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ул.Шевченко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ул.Крымская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ул.Партизанская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ул.Пархоменко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ул.Травнева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ул.Чапаева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ул.Андреева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ул.Молодежная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ул.Жуковского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ул.Вокзальная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ул.Зеленая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ул.Мичурина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ул.Октябрьская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ул.Первомайская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ул.Пилягина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ул.Садовая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ул.Скорика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ул.Стаханова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ул.Урицкого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ул.Фрунзе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ул.Хмельницкого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ул.Щорса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ул.151-й Стрелковой дивизии.</w:t>
            </w:r>
          </w:p>
        </w:tc>
      </w:tr>
      <w:tr w:rsidR="00BD0922" w:rsidRPr="00D2754D" w:rsidTr="00BD0922">
        <w:trPr>
          <w:trHeight w:val="1260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Моспино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г.Моспино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454CF7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Моспино – ул.Строителей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ул.Горноспасательная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ул.Гоголя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ул.Горького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ул.Донецкая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ул.Калинина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ул.Кооперативная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ул.Крупской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ул.Лермонтова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ул.Межевая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ул.Пушкина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ул.Свердлова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ул.Степная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ул.Тельмана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ул.Транспортная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ул.Тургенева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ул.Украинская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ул.Чернышевского.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Моспино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г.Моспино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454CF7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</w:t>
            </w:r>
            <w:r w:rsidR="00BD0922"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152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Моспино – ул.Артема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ул.Гагарина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ул.Герцена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ул.Депутатская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ул.Коммунистическая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ул.Ломоносова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ул.Маяковского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ул.Московская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ул.Некрасова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ул.Ново-Моспино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ул.Панфилова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ул.Пионерская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ул.Спортивная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ул.Школьная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ул.40 лет Октября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учреждение "Городская больница №12 г.Донецка".</w:t>
            </w:r>
          </w:p>
        </w:tc>
      </w:tr>
      <w:tr w:rsidR="00BD0922" w:rsidRPr="00D2754D" w:rsidTr="00A225B5">
        <w:trPr>
          <w:trHeight w:val="558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Моспино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г.Моспино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ул.Короленко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454CF7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Общеобразовательная школа</w:t>
            </w:r>
            <w:r w:rsidR="00BD0922"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153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Моспино – ул.Гришина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ул.Короленко 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ул.Чехова.</w:t>
            </w:r>
          </w:p>
        </w:tc>
      </w:tr>
      <w:tr w:rsidR="00BD0922" w:rsidRPr="00D2754D" w:rsidTr="00BD0922">
        <w:trPr>
          <w:trHeight w:val="1575"/>
        </w:trPr>
        <w:tc>
          <w:tcPr>
            <w:tcW w:w="998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2055" w:type="dxa"/>
            <w:shd w:val="clear" w:color="auto" w:fill="auto"/>
            <w:hideMark/>
          </w:tcPr>
          <w:p w:rsidR="00BD0922" w:rsidRPr="00D2754D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Донецк,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г.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Моспино</w:t>
            </w:r>
          </w:p>
        </w:tc>
        <w:tc>
          <w:tcPr>
            <w:tcW w:w="2957" w:type="dxa"/>
            <w:shd w:val="clear" w:color="auto" w:fill="auto"/>
            <w:hideMark/>
          </w:tcPr>
          <w:p w:rsidR="00E43129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г.Моспино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BD0922" w:rsidRPr="00D2754D" w:rsidRDefault="00BD0922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ул.Короленко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2" w:type="dxa"/>
            <w:shd w:val="clear" w:color="auto" w:fill="auto"/>
            <w:hideMark/>
          </w:tcPr>
          <w:p w:rsidR="00BD0922" w:rsidRPr="00454CF7" w:rsidRDefault="00454CF7" w:rsidP="00BD0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D0922" w:rsidRPr="00454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бщеобразовательная школа № 153</w:t>
            </w:r>
          </w:p>
        </w:tc>
        <w:tc>
          <w:tcPr>
            <w:tcW w:w="6197" w:type="dxa"/>
            <w:shd w:val="clear" w:color="auto" w:fill="auto"/>
            <w:hideMark/>
          </w:tcPr>
          <w:p w:rsidR="00BD0922" w:rsidRPr="00D2754D" w:rsidRDefault="00BD0922" w:rsidP="00BD092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г.Моспино - ул.Короленко 23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ул.Грузская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ул.Котовского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ул.Красноармейская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ул.Линейная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ул.Надречная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ул.Подгорная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ул.Полевая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ул.Пролетарская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ул.Рудничная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ул.Совхозная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ул.Териконная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ул.Цветная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ул.Чкалова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ул.Шахтная</w:t>
            </w:r>
            <w:r w:rsidR="003855CE"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27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 Горбачево-Михайловска – ул.Каменная.</w:t>
            </w:r>
          </w:p>
        </w:tc>
      </w:tr>
    </w:tbl>
    <w:p w:rsidR="00DA53BD" w:rsidRPr="00D2754D" w:rsidRDefault="00DA53BD"/>
    <w:sectPr w:rsidR="00DA53BD" w:rsidRPr="00D2754D" w:rsidSect="00BD092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compat/>
  <w:rsids>
    <w:rsidRoot w:val="00BD0922"/>
    <w:rsid w:val="0001481E"/>
    <w:rsid w:val="000331EB"/>
    <w:rsid w:val="00052A2F"/>
    <w:rsid w:val="00096DAB"/>
    <w:rsid w:val="00132BA5"/>
    <w:rsid w:val="0019229F"/>
    <w:rsid w:val="00336E53"/>
    <w:rsid w:val="003855CE"/>
    <w:rsid w:val="003F76E3"/>
    <w:rsid w:val="004013B0"/>
    <w:rsid w:val="00454CF7"/>
    <w:rsid w:val="004C14DF"/>
    <w:rsid w:val="004C4AF3"/>
    <w:rsid w:val="005A1E1F"/>
    <w:rsid w:val="006A3524"/>
    <w:rsid w:val="007442CF"/>
    <w:rsid w:val="00752F8A"/>
    <w:rsid w:val="00755FFF"/>
    <w:rsid w:val="008974ED"/>
    <w:rsid w:val="00947D66"/>
    <w:rsid w:val="009B2B1E"/>
    <w:rsid w:val="00A21F7B"/>
    <w:rsid w:val="00A225B5"/>
    <w:rsid w:val="00A770DE"/>
    <w:rsid w:val="00AA74F4"/>
    <w:rsid w:val="00AF69AC"/>
    <w:rsid w:val="00B22EC0"/>
    <w:rsid w:val="00B34F98"/>
    <w:rsid w:val="00BD0922"/>
    <w:rsid w:val="00C255EB"/>
    <w:rsid w:val="00C84307"/>
    <w:rsid w:val="00CA67DD"/>
    <w:rsid w:val="00D2754D"/>
    <w:rsid w:val="00DA53BD"/>
    <w:rsid w:val="00DC3129"/>
    <w:rsid w:val="00DC4676"/>
    <w:rsid w:val="00E35113"/>
    <w:rsid w:val="00E43129"/>
    <w:rsid w:val="00F55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4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E9C41-8AC9-4B8F-9C4F-EFDFD07F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56</Pages>
  <Words>14674</Words>
  <Characters>83643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pred.glav.nar.sov</cp:lastModifiedBy>
  <cp:revision>6</cp:revision>
  <cp:lastPrinted>2016-09-06T17:14:00Z</cp:lastPrinted>
  <dcterms:created xsi:type="dcterms:W3CDTF">2016-09-01T11:45:00Z</dcterms:created>
  <dcterms:modified xsi:type="dcterms:W3CDTF">2016-09-06T17:15:00Z</dcterms:modified>
</cp:coreProperties>
</file>